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366" w:type="dxa"/>
        <w:tblLook w:val="04A0"/>
      </w:tblPr>
      <w:tblGrid>
        <w:gridCol w:w="3032"/>
        <w:gridCol w:w="1130"/>
        <w:gridCol w:w="571"/>
        <w:gridCol w:w="709"/>
        <w:gridCol w:w="708"/>
        <w:gridCol w:w="709"/>
        <w:gridCol w:w="851"/>
        <w:gridCol w:w="850"/>
        <w:gridCol w:w="778"/>
        <w:gridCol w:w="923"/>
        <w:gridCol w:w="992"/>
        <w:gridCol w:w="993"/>
        <w:gridCol w:w="1152"/>
        <w:gridCol w:w="968"/>
      </w:tblGrid>
      <w:tr w:rsidR="00A52EF9" w:rsidRPr="00892442" w:rsidTr="007260FD">
        <w:tc>
          <w:tcPr>
            <w:tcW w:w="14366" w:type="dxa"/>
            <w:gridSpan w:val="14"/>
          </w:tcPr>
          <w:p w:rsidR="00A52EF9" w:rsidRPr="00892442" w:rsidRDefault="00A52EF9" w:rsidP="007260F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مقطع: کارشناسی ارشد                                  دانشکده: کشاورزی                                                        </w:t>
            </w:r>
          </w:p>
          <w:p w:rsidR="00A52EF9" w:rsidRPr="00892442" w:rsidRDefault="00A52EF9" w:rsidP="00F46CF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ورودی‏های: 1403                                                                رشته:  اگرو اکولوژی                                     گروه: مهندسی تولید و ژنتیک گیاهی</w:t>
            </w:r>
          </w:p>
          <w:p w:rsidR="00BF6203" w:rsidRPr="00892442" w:rsidRDefault="00BF6203" w:rsidP="00F46CF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481921" w:rsidRPr="00892442" w:rsidTr="00481921">
        <w:trPr>
          <w:trHeight w:val="150"/>
        </w:trPr>
        <w:tc>
          <w:tcPr>
            <w:tcW w:w="3032" w:type="dxa"/>
            <w:vMerge w:val="restart"/>
          </w:tcPr>
          <w:p w:rsidR="00A52EF9" w:rsidRPr="00892442" w:rsidRDefault="00A52EF9" w:rsidP="007260FD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30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7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17" w:type="dxa"/>
            <w:gridSpan w:val="2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709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5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50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77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3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92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993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52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6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481921" w:rsidRPr="00892442" w:rsidTr="00481921">
        <w:trPr>
          <w:trHeight w:val="90"/>
        </w:trPr>
        <w:tc>
          <w:tcPr>
            <w:tcW w:w="3032" w:type="dxa"/>
            <w:vMerge/>
          </w:tcPr>
          <w:p w:rsidR="00A52EF9" w:rsidRPr="00892442" w:rsidRDefault="00A52EF9" w:rsidP="007260FD">
            <w:pPr>
              <w:rPr>
                <w:rtl/>
              </w:rPr>
            </w:pPr>
          </w:p>
        </w:tc>
        <w:tc>
          <w:tcPr>
            <w:tcW w:w="1130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571" w:type="dxa"/>
            <w:vMerge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8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709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77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23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92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93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152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6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</w:tr>
      <w:tr w:rsidR="00481921" w:rsidRPr="00892442" w:rsidTr="00892442">
        <w:tc>
          <w:tcPr>
            <w:tcW w:w="3032" w:type="dxa"/>
            <w:vAlign w:val="center"/>
          </w:tcPr>
          <w:p w:rsidR="00A52EF9" w:rsidRPr="00892442" w:rsidRDefault="00A52EF9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پایداری بوم نظامهای کشاورزی</w:t>
            </w:r>
          </w:p>
          <w:p w:rsidR="00BF55B2" w:rsidRPr="00892442" w:rsidRDefault="00BF6203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F6203" w:rsidRPr="00892442" w:rsidRDefault="00BF6203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914301</w:t>
            </w:r>
          </w:p>
        </w:tc>
        <w:tc>
          <w:tcPr>
            <w:tcW w:w="57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85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11-10</w:t>
            </w:r>
          </w:p>
        </w:tc>
        <w:tc>
          <w:tcPr>
            <w:tcW w:w="85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7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9D5A48" w:rsidRPr="00892442">
              <w:rPr>
                <w:rFonts w:cs="B Mitra" w:hint="cs"/>
                <w:sz w:val="24"/>
                <w:szCs w:val="24"/>
                <w:rtl/>
              </w:rPr>
              <w:t>5</w:t>
            </w:r>
          </w:p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آينه بند</w:t>
            </w:r>
          </w:p>
        </w:tc>
        <w:tc>
          <w:tcPr>
            <w:tcW w:w="1152" w:type="dxa"/>
          </w:tcPr>
          <w:p w:rsidR="00A52EF9" w:rsidRPr="00892442" w:rsidRDefault="003430A8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05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68" w:type="dxa"/>
          </w:tcPr>
          <w:p w:rsidR="00A52EF9" w:rsidRPr="00892442" w:rsidRDefault="003430A8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481921" w:rsidRPr="00892442" w:rsidTr="00892442">
        <w:tc>
          <w:tcPr>
            <w:tcW w:w="3032" w:type="dxa"/>
            <w:vAlign w:val="center"/>
          </w:tcPr>
          <w:p w:rsidR="00A52EF9" w:rsidRPr="00892442" w:rsidRDefault="00A52EF9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سازگاری های اکولوژیک گیاهان زراعی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BF6203" w:rsidRPr="00892442" w:rsidRDefault="00BF6203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914307</w:t>
            </w:r>
          </w:p>
        </w:tc>
        <w:tc>
          <w:tcPr>
            <w:tcW w:w="57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77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A52EF9" w:rsidRPr="00892442" w:rsidRDefault="00A52EF9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993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د.فاتح</w:t>
            </w:r>
          </w:p>
        </w:tc>
        <w:tc>
          <w:tcPr>
            <w:tcW w:w="1152" w:type="dxa"/>
          </w:tcPr>
          <w:p w:rsidR="00A52EF9" w:rsidRPr="00892442" w:rsidRDefault="00951450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08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68" w:type="dxa"/>
          </w:tcPr>
          <w:p w:rsidR="00A52EF9" w:rsidRPr="00892442" w:rsidRDefault="003430A8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481921" w:rsidRPr="00892442" w:rsidTr="00892442">
        <w:tc>
          <w:tcPr>
            <w:tcW w:w="3032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گیاهان زراعی جدید و فراموش شده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BF6203" w:rsidRPr="00892442" w:rsidRDefault="00BF6203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914312</w:t>
            </w:r>
          </w:p>
        </w:tc>
        <w:tc>
          <w:tcPr>
            <w:tcW w:w="57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7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3</w:t>
            </w:r>
          </w:p>
        </w:tc>
        <w:tc>
          <w:tcPr>
            <w:tcW w:w="99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فاتح</w:t>
            </w:r>
          </w:p>
        </w:tc>
        <w:tc>
          <w:tcPr>
            <w:tcW w:w="115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12/10/1403</w:t>
            </w:r>
          </w:p>
        </w:tc>
        <w:tc>
          <w:tcPr>
            <w:tcW w:w="96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481921" w:rsidRPr="00892442" w:rsidTr="00892442">
        <w:tc>
          <w:tcPr>
            <w:tcW w:w="3032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کشاورزی ارگانیک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BF6203" w:rsidRPr="00892442" w:rsidRDefault="00BF6203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914315</w:t>
            </w:r>
          </w:p>
        </w:tc>
        <w:tc>
          <w:tcPr>
            <w:tcW w:w="57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7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13</w:t>
            </w:r>
          </w:p>
        </w:tc>
        <w:tc>
          <w:tcPr>
            <w:tcW w:w="99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د.آینه بند</w:t>
            </w:r>
          </w:p>
        </w:tc>
        <w:tc>
          <w:tcPr>
            <w:tcW w:w="1152" w:type="dxa"/>
          </w:tcPr>
          <w:p w:rsidR="00400106" w:rsidRPr="00892442" w:rsidRDefault="00400106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16/10/1403</w:t>
            </w:r>
          </w:p>
        </w:tc>
        <w:tc>
          <w:tcPr>
            <w:tcW w:w="96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481921" w:rsidRPr="00892442" w:rsidTr="00892442">
        <w:tc>
          <w:tcPr>
            <w:tcW w:w="3032" w:type="dxa"/>
            <w:vAlign w:val="center"/>
          </w:tcPr>
          <w:p w:rsidR="00BF55B2" w:rsidRPr="00892442" w:rsidRDefault="00400106" w:rsidP="00BF55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تولید پایدار گیاهان زراعی</w:t>
            </w:r>
          </w:p>
          <w:p w:rsidR="00BF55B2" w:rsidRPr="00892442" w:rsidRDefault="00BF55B2" w:rsidP="00BF55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BF6203" w:rsidRPr="00892442" w:rsidRDefault="00BF6203" w:rsidP="00BF55B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914318</w:t>
            </w:r>
          </w:p>
        </w:tc>
        <w:tc>
          <w:tcPr>
            <w:tcW w:w="57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7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13</w:t>
            </w:r>
          </w:p>
        </w:tc>
        <w:tc>
          <w:tcPr>
            <w:tcW w:w="99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آينه بند</w:t>
            </w:r>
          </w:p>
        </w:tc>
        <w:tc>
          <w:tcPr>
            <w:tcW w:w="1152" w:type="dxa"/>
          </w:tcPr>
          <w:p w:rsidR="00400106" w:rsidRPr="00892442" w:rsidRDefault="00400106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19/10/1403</w:t>
            </w:r>
          </w:p>
        </w:tc>
        <w:tc>
          <w:tcPr>
            <w:tcW w:w="96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</w:tbl>
    <w:p w:rsidR="00A52EF9" w:rsidRPr="00892442" w:rsidRDefault="00A52EF9" w:rsidP="00A52EF9">
      <w:pPr>
        <w:rPr>
          <w:rtl/>
        </w:rPr>
      </w:pPr>
    </w:p>
    <w:p w:rsidR="00BF6203" w:rsidRPr="00892442" w:rsidRDefault="00BF6203" w:rsidP="00A52EF9">
      <w:pPr>
        <w:rPr>
          <w:rtl/>
        </w:rPr>
      </w:pPr>
    </w:p>
    <w:p w:rsidR="00BF6203" w:rsidRPr="00892442" w:rsidRDefault="00BF6203" w:rsidP="00A52EF9">
      <w:pPr>
        <w:rPr>
          <w:rtl/>
        </w:rPr>
      </w:pPr>
    </w:p>
    <w:p w:rsidR="00BF6203" w:rsidRPr="00892442" w:rsidRDefault="00BF6203" w:rsidP="00A52EF9">
      <w:pPr>
        <w:rPr>
          <w:rtl/>
        </w:rPr>
      </w:pPr>
    </w:p>
    <w:p w:rsidR="00BF6203" w:rsidRPr="00892442" w:rsidRDefault="00BF6203" w:rsidP="00A52EF9">
      <w:pPr>
        <w:rPr>
          <w:rtl/>
        </w:rPr>
      </w:pPr>
    </w:p>
    <w:tbl>
      <w:tblPr>
        <w:tblStyle w:val="TableGrid"/>
        <w:bidiVisual/>
        <w:tblW w:w="14367" w:type="dxa"/>
        <w:tblLook w:val="04A0"/>
      </w:tblPr>
      <w:tblGrid>
        <w:gridCol w:w="3076"/>
        <w:gridCol w:w="983"/>
        <w:gridCol w:w="598"/>
        <w:gridCol w:w="831"/>
        <w:gridCol w:w="609"/>
        <w:gridCol w:w="595"/>
        <w:gridCol w:w="997"/>
        <w:gridCol w:w="736"/>
        <w:gridCol w:w="561"/>
        <w:gridCol w:w="989"/>
        <w:gridCol w:w="992"/>
        <w:gridCol w:w="1321"/>
        <w:gridCol w:w="1098"/>
        <w:gridCol w:w="981"/>
      </w:tblGrid>
      <w:tr w:rsidR="00A52EF9" w:rsidRPr="00892442" w:rsidTr="00481921">
        <w:tc>
          <w:tcPr>
            <w:tcW w:w="14367" w:type="dxa"/>
            <w:gridSpan w:val="14"/>
          </w:tcPr>
          <w:p w:rsidR="00A52EF9" w:rsidRPr="00892442" w:rsidRDefault="00A52EF9" w:rsidP="007260F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مقطع: کارشناسی ارشد                                  دانشکده: کشاورزی                                                        </w:t>
            </w:r>
          </w:p>
          <w:p w:rsidR="00BF6203" w:rsidRPr="00892442" w:rsidRDefault="00A52EF9" w:rsidP="00E0522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1402 </w:t>
            </w:r>
            <w:r w:rsidR="00E0522D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و قبل از آن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</w:t>
            </w:r>
            <w:r w:rsidR="00E0522D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رشته: اگرو اکولوژی                                       گروه: مهندسی تولید و ژنتیک گیاهی  </w:t>
            </w:r>
          </w:p>
          <w:p w:rsidR="00A52EF9" w:rsidRPr="00892442" w:rsidRDefault="00A52EF9" w:rsidP="00F46CF3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</w:t>
            </w:r>
          </w:p>
        </w:tc>
      </w:tr>
      <w:tr w:rsidR="00683D2D" w:rsidRPr="00892442" w:rsidTr="00E54E40">
        <w:trPr>
          <w:trHeight w:val="150"/>
        </w:trPr>
        <w:tc>
          <w:tcPr>
            <w:tcW w:w="3076" w:type="dxa"/>
            <w:vMerge w:val="restart"/>
          </w:tcPr>
          <w:p w:rsidR="00A52EF9" w:rsidRPr="00892442" w:rsidRDefault="00A52EF9" w:rsidP="007260FD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983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9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40" w:type="dxa"/>
            <w:gridSpan w:val="2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595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997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736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56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89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92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32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09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8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683D2D" w:rsidRPr="00892442" w:rsidTr="00E54E40">
        <w:trPr>
          <w:trHeight w:val="90"/>
        </w:trPr>
        <w:tc>
          <w:tcPr>
            <w:tcW w:w="3076" w:type="dxa"/>
            <w:vMerge/>
          </w:tcPr>
          <w:p w:rsidR="00A52EF9" w:rsidRPr="00892442" w:rsidRDefault="00A52EF9" w:rsidP="007260FD">
            <w:pPr>
              <w:rPr>
                <w:rtl/>
              </w:rPr>
            </w:pPr>
          </w:p>
        </w:tc>
        <w:tc>
          <w:tcPr>
            <w:tcW w:w="983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598" w:type="dxa"/>
            <w:vMerge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1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595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97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736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56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89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92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32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09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8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</w:tr>
      <w:tr w:rsidR="00F46CF3" w:rsidRPr="00892442" w:rsidTr="00892442">
        <w:tc>
          <w:tcPr>
            <w:tcW w:w="3076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مدیریت اکولوژیک آفات و بیماری های گیاهی و علفهای هرز</w:t>
            </w:r>
          </w:p>
          <w:p w:rsidR="00BF6203" w:rsidRPr="00892442" w:rsidRDefault="00BF620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BF6203" w:rsidRPr="00892442" w:rsidRDefault="00BF620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3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914302</w:t>
            </w:r>
          </w:p>
        </w:tc>
        <w:tc>
          <w:tcPr>
            <w:tcW w:w="598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3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0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95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16- </w:t>
            </w:r>
            <w:r w:rsidR="006D2DC9" w:rsidRPr="00892442">
              <w:rPr>
                <w:rFonts w:cs="B Mitra" w:hint="cs"/>
                <w:sz w:val="24"/>
                <w:szCs w:val="24"/>
                <w:rtl/>
              </w:rPr>
              <w:t>15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r w:rsidRPr="00892442">
              <w:rPr>
                <w:rFonts w:cs="B Mitra" w:hint="cs"/>
                <w:sz w:val="18"/>
                <w:szCs w:val="18"/>
                <w:rtl/>
              </w:rPr>
              <w:t>(د. شیشه بر و د. میر سلیمانی)</w:t>
            </w:r>
          </w:p>
        </w:tc>
        <w:tc>
          <w:tcPr>
            <w:tcW w:w="7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6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(د. منصفی)</w:t>
            </w:r>
          </w:p>
        </w:tc>
        <w:tc>
          <w:tcPr>
            <w:tcW w:w="992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2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شیشه بر</w:t>
            </w:r>
          </w:p>
          <w:p w:rsidR="00F46CF3" w:rsidRPr="00892442" w:rsidRDefault="00E54E40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F46CF3" w:rsidRPr="00892442">
              <w:rPr>
                <w:rFonts w:cs="B Mitra" w:hint="cs"/>
                <w:sz w:val="24"/>
                <w:szCs w:val="24"/>
                <w:rtl/>
              </w:rPr>
              <w:t>د.میرسلیمانی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منصفی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98" w:type="dxa"/>
          </w:tcPr>
          <w:p w:rsidR="00F46CF3" w:rsidRPr="00892442" w:rsidRDefault="00F46CF3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09/10/1403</w:t>
            </w:r>
          </w:p>
        </w:tc>
        <w:tc>
          <w:tcPr>
            <w:tcW w:w="98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F46CF3" w:rsidRPr="00892442" w:rsidTr="00892442">
        <w:tc>
          <w:tcPr>
            <w:tcW w:w="3076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اکولوژی چشم اندازها </w:t>
            </w:r>
          </w:p>
          <w:p w:rsidR="00BF6203" w:rsidRPr="00892442" w:rsidRDefault="00BF620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BF6203" w:rsidRPr="00892442" w:rsidRDefault="00BF620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3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914304</w:t>
            </w:r>
          </w:p>
        </w:tc>
        <w:tc>
          <w:tcPr>
            <w:tcW w:w="598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3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95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6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992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13</w:t>
            </w:r>
          </w:p>
        </w:tc>
        <w:tc>
          <w:tcPr>
            <w:tcW w:w="132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منصفی</w:t>
            </w:r>
          </w:p>
        </w:tc>
        <w:tc>
          <w:tcPr>
            <w:tcW w:w="1098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16/10/1403</w:t>
            </w:r>
          </w:p>
        </w:tc>
        <w:tc>
          <w:tcPr>
            <w:tcW w:w="98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6D2DC9" w:rsidRPr="00892442" w:rsidTr="00892442">
        <w:tc>
          <w:tcPr>
            <w:tcW w:w="3076" w:type="dxa"/>
          </w:tcPr>
          <w:p w:rsidR="006D2DC9" w:rsidRPr="00892442" w:rsidRDefault="006D2DC9" w:rsidP="00F773D9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برنامه ریزی الگوی کشت</w:t>
            </w:r>
          </w:p>
        </w:tc>
        <w:tc>
          <w:tcPr>
            <w:tcW w:w="983" w:type="dxa"/>
          </w:tcPr>
          <w:p w:rsidR="006D2DC9" w:rsidRPr="00892442" w:rsidRDefault="006D2DC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914320</w:t>
            </w:r>
          </w:p>
        </w:tc>
        <w:tc>
          <w:tcPr>
            <w:tcW w:w="598" w:type="dxa"/>
          </w:tcPr>
          <w:p w:rsidR="006D2DC9" w:rsidRPr="00892442" w:rsidRDefault="006D2DC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31" w:type="dxa"/>
          </w:tcPr>
          <w:p w:rsidR="006D2DC9" w:rsidRPr="00892442" w:rsidRDefault="006D2DC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6D2DC9" w:rsidRPr="00892442" w:rsidRDefault="006D2DC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95" w:type="dxa"/>
          </w:tcPr>
          <w:p w:rsidR="006D2DC9" w:rsidRPr="00892442" w:rsidRDefault="006D2DC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7" w:type="dxa"/>
          </w:tcPr>
          <w:p w:rsidR="006D2DC9" w:rsidRPr="00892442" w:rsidRDefault="00632B97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736" w:type="dxa"/>
          </w:tcPr>
          <w:p w:rsidR="006D2DC9" w:rsidRPr="00892442" w:rsidRDefault="006D2DC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61" w:type="dxa"/>
          </w:tcPr>
          <w:p w:rsidR="006D2DC9" w:rsidRPr="00892442" w:rsidRDefault="006D2DC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9" w:type="dxa"/>
          </w:tcPr>
          <w:p w:rsidR="006D2DC9" w:rsidRPr="00892442" w:rsidRDefault="006D2DC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6D2DC9" w:rsidRPr="00892442" w:rsidRDefault="00C222E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4</w:t>
            </w:r>
          </w:p>
          <w:p w:rsidR="00F773D9" w:rsidRPr="00892442" w:rsidRDefault="00F773D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F773D9" w:rsidRPr="00892442" w:rsidRDefault="00F773D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21" w:type="dxa"/>
          </w:tcPr>
          <w:p w:rsidR="006D2DC9" w:rsidRPr="00892442" w:rsidRDefault="006D2DC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آینه بند</w:t>
            </w:r>
          </w:p>
        </w:tc>
        <w:tc>
          <w:tcPr>
            <w:tcW w:w="1098" w:type="dxa"/>
          </w:tcPr>
          <w:p w:rsidR="006D2DC9" w:rsidRPr="00892442" w:rsidRDefault="006D2DC9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10/10/1403</w:t>
            </w:r>
          </w:p>
        </w:tc>
        <w:tc>
          <w:tcPr>
            <w:tcW w:w="981" w:type="dxa"/>
          </w:tcPr>
          <w:p w:rsidR="006D2DC9" w:rsidRPr="00892442" w:rsidRDefault="006D2DC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BF6203" w:rsidRPr="00892442" w:rsidTr="00892442">
        <w:tc>
          <w:tcPr>
            <w:tcW w:w="3076" w:type="dxa"/>
            <w:shd w:val="clear" w:color="auto" w:fill="auto"/>
            <w:vAlign w:val="center"/>
          </w:tcPr>
          <w:p w:rsidR="00BF6203" w:rsidRPr="00892442" w:rsidRDefault="00BF6203" w:rsidP="00BF620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0"/>
                <w:szCs w:val="20"/>
                <w:rtl/>
              </w:rPr>
              <w:t>گزیده ای از پایان نامه (1)</w:t>
            </w:r>
          </w:p>
        </w:tc>
        <w:tc>
          <w:tcPr>
            <w:tcW w:w="983" w:type="dxa"/>
            <w:shd w:val="clear" w:color="auto" w:fill="auto"/>
          </w:tcPr>
          <w:p w:rsidR="00BF6203" w:rsidRPr="00892442" w:rsidRDefault="00BF620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39305</w:t>
            </w:r>
          </w:p>
        </w:tc>
        <w:tc>
          <w:tcPr>
            <w:tcW w:w="598" w:type="dxa"/>
            <w:shd w:val="clear" w:color="auto" w:fill="auto"/>
          </w:tcPr>
          <w:p w:rsidR="00BF6203" w:rsidRPr="00892442" w:rsidRDefault="00BF620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103</w:t>
            </w:r>
          </w:p>
        </w:tc>
        <w:tc>
          <w:tcPr>
            <w:tcW w:w="831" w:type="dxa"/>
            <w:shd w:val="clear" w:color="auto" w:fill="auto"/>
          </w:tcPr>
          <w:p w:rsidR="00BF6203" w:rsidRPr="00892442" w:rsidRDefault="00BF620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609" w:type="dxa"/>
            <w:shd w:val="clear" w:color="auto" w:fill="auto"/>
          </w:tcPr>
          <w:p w:rsidR="00BF6203" w:rsidRPr="00892442" w:rsidRDefault="00BF620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595" w:type="dxa"/>
          </w:tcPr>
          <w:p w:rsidR="00BF6203" w:rsidRPr="00892442" w:rsidRDefault="00BF620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7" w:type="dxa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561" w:type="dxa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9" w:type="dxa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21" w:type="dxa"/>
            <w:shd w:val="clear" w:color="auto" w:fill="auto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1098" w:type="dxa"/>
          </w:tcPr>
          <w:p w:rsidR="00BF6203" w:rsidRPr="00892442" w:rsidRDefault="00BF6203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981" w:type="dxa"/>
          </w:tcPr>
          <w:p w:rsidR="00BF6203" w:rsidRPr="00892442" w:rsidRDefault="00BF620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BF55B2" w:rsidRPr="00892442" w:rsidRDefault="00BF55B2">
      <w:pPr>
        <w:rPr>
          <w:rtl/>
        </w:rPr>
      </w:pPr>
    </w:p>
    <w:p w:rsidR="00BF6203" w:rsidRPr="00892442" w:rsidRDefault="00BF6203">
      <w:pPr>
        <w:rPr>
          <w:noProof/>
          <w:rtl/>
        </w:rPr>
      </w:pPr>
    </w:p>
    <w:p w:rsidR="00C61D30" w:rsidRPr="00892442" w:rsidRDefault="00C61D30">
      <w:pPr>
        <w:rPr>
          <w:noProof/>
          <w:rtl/>
        </w:rPr>
      </w:pPr>
    </w:p>
    <w:p w:rsidR="00C61D30" w:rsidRPr="00892442" w:rsidRDefault="00C61D30">
      <w:pPr>
        <w:rPr>
          <w:noProof/>
          <w:rtl/>
        </w:rPr>
      </w:pPr>
    </w:p>
    <w:p w:rsidR="00C61D30" w:rsidRPr="00892442" w:rsidRDefault="00C61D30">
      <w:pPr>
        <w:rPr>
          <w:noProof/>
          <w:rtl/>
        </w:rPr>
      </w:pPr>
    </w:p>
    <w:p w:rsidR="00C61D30" w:rsidRPr="00892442" w:rsidRDefault="00C61D30">
      <w:pPr>
        <w:rPr>
          <w:noProof/>
          <w:rtl/>
        </w:rPr>
      </w:pPr>
    </w:p>
    <w:p w:rsidR="00C61D30" w:rsidRPr="00892442" w:rsidRDefault="00C61D30">
      <w:pPr>
        <w:rPr>
          <w:noProof/>
          <w:rtl/>
        </w:rPr>
      </w:pPr>
    </w:p>
    <w:p w:rsidR="00C61D30" w:rsidRPr="00892442" w:rsidRDefault="00C61D30">
      <w:pPr>
        <w:rPr>
          <w:rtl/>
        </w:rPr>
      </w:pPr>
    </w:p>
    <w:p w:rsidR="00BF6203" w:rsidRPr="00892442" w:rsidRDefault="00BF6203"/>
    <w:tbl>
      <w:tblPr>
        <w:tblStyle w:val="TableGrid"/>
        <w:bidiVisual/>
        <w:tblW w:w="14366" w:type="dxa"/>
        <w:tblLook w:val="04A0"/>
      </w:tblPr>
      <w:tblGrid>
        <w:gridCol w:w="2890"/>
        <w:gridCol w:w="1134"/>
        <w:gridCol w:w="709"/>
        <w:gridCol w:w="709"/>
        <w:gridCol w:w="708"/>
        <w:gridCol w:w="679"/>
        <w:gridCol w:w="740"/>
        <w:gridCol w:w="850"/>
        <w:gridCol w:w="851"/>
        <w:gridCol w:w="992"/>
        <w:gridCol w:w="1133"/>
        <w:gridCol w:w="960"/>
        <w:gridCol w:w="1032"/>
        <w:gridCol w:w="979"/>
      </w:tblGrid>
      <w:tr w:rsidR="00E7478D" w:rsidRPr="00892442" w:rsidTr="00ED54A7">
        <w:tc>
          <w:tcPr>
            <w:tcW w:w="14366" w:type="dxa"/>
            <w:gridSpan w:val="14"/>
          </w:tcPr>
          <w:p w:rsidR="00CE3B69" w:rsidRPr="00892442" w:rsidRDefault="00CE3B69" w:rsidP="00F0302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1404- 1403</w:t>
            </w:r>
            <w:r w:rsidR="00F0302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مقطع: کارشناسی ارشد                             </w:t>
            </w:r>
            <w:r w:rsidR="00F0302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F0302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دانشکده: کشاورزی                                                        </w:t>
            </w:r>
          </w:p>
          <w:p w:rsidR="00CE3B69" w:rsidRPr="00892442" w:rsidRDefault="00CE3B69" w:rsidP="00F0302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1403                        </w:t>
            </w:r>
            <w:r w:rsidR="00F0302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رشته</w:t>
            </w:r>
            <w:r w:rsidR="00F0302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: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اگرو</w:t>
            </w:r>
            <w:r w:rsidR="005A48E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تکنولوژی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گروه: مهندسی تولید و ژنتیک گیاهی</w:t>
            </w:r>
          </w:p>
          <w:p w:rsidR="00E7478D" w:rsidRPr="00892442" w:rsidRDefault="0041475C" w:rsidP="0041475C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>گرا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892442">
              <w:rPr>
                <w:rFonts w:cs="B Mitra" w:hint="eastAsia"/>
                <w:b/>
                <w:bCs/>
                <w:sz w:val="28"/>
                <w:szCs w:val="28"/>
                <w:rtl/>
              </w:rPr>
              <w:t>ش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>:  ف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892442">
              <w:rPr>
                <w:rFonts w:cs="B Mitra" w:hint="eastAsia"/>
                <w:b/>
                <w:bCs/>
                <w:sz w:val="28"/>
                <w:szCs w:val="28"/>
                <w:rtl/>
              </w:rPr>
              <w:t>ز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892442">
              <w:rPr>
                <w:rFonts w:cs="B Mitra" w:hint="eastAsia"/>
                <w:b/>
                <w:bCs/>
                <w:sz w:val="28"/>
                <w:szCs w:val="28"/>
                <w:rtl/>
              </w:rPr>
              <w:t>ولوژ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گ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892442">
              <w:rPr>
                <w:rFonts w:cs="B Mitra" w:hint="eastAsia"/>
                <w:b/>
                <w:bCs/>
                <w:sz w:val="28"/>
                <w:szCs w:val="28"/>
                <w:rtl/>
              </w:rPr>
              <w:t>اهان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زراع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BF55B2" w:rsidRPr="00892442" w:rsidTr="00BF55B2">
        <w:trPr>
          <w:trHeight w:val="150"/>
        </w:trPr>
        <w:tc>
          <w:tcPr>
            <w:tcW w:w="2890" w:type="dxa"/>
            <w:vMerge w:val="restart"/>
          </w:tcPr>
          <w:p w:rsidR="00E7478D" w:rsidRPr="00892442" w:rsidRDefault="00E7478D" w:rsidP="00ED54A7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34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709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17" w:type="dxa"/>
            <w:gridSpan w:val="2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679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50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851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92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133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960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032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79" w:type="dxa"/>
            <w:vMerge w:val="restart"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BF55B2" w:rsidRPr="00892442" w:rsidTr="00BF55B2">
        <w:trPr>
          <w:trHeight w:val="90"/>
        </w:trPr>
        <w:tc>
          <w:tcPr>
            <w:tcW w:w="2890" w:type="dxa"/>
            <w:vMerge/>
          </w:tcPr>
          <w:p w:rsidR="00E7478D" w:rsidRPr="00892442" w:rsidRDefault="00E7478D" w:rsidP="00ED54A7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E7478D" w:rsidRPr="00892442" w:rsidRDefault="00E7478D" w:rsidP="00ED54A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E7478D" w:rsidRPr="00892442" w:rsidRDefault="00E7478D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8" w:type="dxa"/>
          </w:tcPr>
          <w:p w:rsidR="00E7478D" w:rsidRPr="00892442" w:rsidRDefault="00E7478D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679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992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1133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960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1032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  <w:tc>
          <w:tcPr>
            <w:tcW w:w="979" w:type="dxa"/>
            <w:vMerge/>
          </w:tcPr>
          <w:p w:rsidR="00E7478D" w:rsidRPr="00892442" w:rsidRDefault="00E7478D" w:rsidP="00ED54A7">
            <w:pPr>
              <w:jc w:val="center"/>
              <w:rPr>
                <w:rtl/>
              </w:rPr>
            </w:pPr>
          </w:p>
        </w:tc>
      </w:tr>
      <w:tr w:rsidR="00BF55B2" w:rsidRPr="00892442" w:rsidTr="00892442">
        <w:tc>
          <w:tcPr>
            <w:tcW w:w="2890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روش تحقیق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0522D" w:rsidRPr="00892442" w:rsidRDefault="00E0522D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913303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13</w:t>
            </w:r>
          </w:p>
        </w:tc>
        <w:tc>
          <w:tcPr>
            <w:tcW w:w="96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روشنفکر</w:t>
            </w:r>
          </w:p>
        </w:tc>
        <w:tc>
          <w:tcPr>
            <w:tcW w:w="103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05/10/1403</w:t>
            </w:r>
          </w:p>
        </w:tc>
        <w:tc>
          <w:tcPr>
            <w:tcW w:w="9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BF55B2" w:rsidRPr="00892442" w:rsidTr="00892442">
        <w:tc>
          <w:tcPr>
            <w:tcW w:w="2890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فیزیولوژی تغذیه گیاهان زراعی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0522D" w:rsidRPr="00892442" w:rsidRDefault="00E0522D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913322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13</w:t>
            </w:r>
          </w:p>
        </w:tc>
        <w:tc>
          <w:tcPr>
            <w:tcW w:w="96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د.حسیبي</w:t>
            </w:r>
          </w:p>
        </w:tc>
        <w:tc>
          <w:tcPr>
            <w:tcW w:w="103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08/10/1403</w:t>
            </w:r>
          </w:p>
        </w:tc>
        <w:tc>
          <w:tcPr>
            <w:tcW w:w="9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BF55B2" w:rsidRPr="00892442" w:rsidTr="00892442">
        <w:tc>
          <w:tcPr>
            <w:tcW w:w="2890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بیوشیمی گیاهی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0522D" w:rsidRPr="00892442" w:rsidRDefault="00E0522D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913325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0106" w:rsidRPr="00892442" w:rsidRDefault="007D4B3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7407D0" w:rsidRPr="00892442"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96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د.راهنما</w:t>
            </w:r>
          </w:p>
        </w:tc>
        <w:tc>
          <w:tcPr>
            <w:tcW w:w="103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11/10/1403</w:t>
            </w:r>
          </w:p>
        </w:tc>
        <w:tc>
          <w:tcPr>
            <w:tcW w:w="9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BF55B2" w:rsidRPr="00892442" w:rsidTr="00892442">
        <w:tc>
          <w:tcPr>
            <w:tcW w:w="2890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بیوتکنولوژی گیاهی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0522D" w:rsidRPr="00892442" w:rsidRDefault="00E0522D" w:rsidP="00400106">
            <w:pPr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913329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400106" w:rsidRPr="00892442" w:rsidRDefault="00400106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13</w:t>
            </w:r>
          </w:p>
        </w:tc>
        <w:tc>
          <w:tcPr>
            <w:tcW w:w="96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د.سهرابی</w:t>
            </w:r>
          </w:p>
        </w:tc>
        <w:tc>
          <w:tcPr>
            <w:tcW w:w="1032" w:type="dxa"/>
          </w:tcPr>
          <w:p w:rsidR="00400106" w:rsidRPr="00892442" w:rsidRDefault="00400106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15/10/1403</w:t>
            </w:r>
          </w:p>
        </w:tc>
        <w:tc>
          <w:tcPr>
            <w:tcW w:w="9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BF55B2" w:rsidRPr="00892442" w:rsidTr="00892442">
        <w:tc>
          <w:tcPr>
            <w:tcW w:w="2890" w:type="dxa"/>
            <w:vAlign w:val="center"/>
          </w:tcPr>
          <w:p w:rsidR="00400106" w:rsidRPr="00892442" w:rsidRDefault="00400106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فیزیولوژی تولید گیاهان زراعی</w:t>
            </w:r>
          </w:p>
          <w:p w:rsidR="00BF55B2" w:rsidRPr="00892442" w:rsidRDefault="00BF55B2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0522D" w:rsidRPr="00892442" w:rsidRDefault="00E0522D" w:rsidP="00400106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913351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8" w:type="dxa"/>
          </w:tcPr>
          <w:p w:rsidR="00400106" w:rsidRPr="00892442" w:rsidRDefault="00400106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85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400106" w:rsidRPr="00892442" w:rsidRDefault="00400106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400106" w:rsidRPr="00892442" w:rsidRDefault="00400106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5815B4" w:rsidRPr="00892442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960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د.نبی</w:t>
            </w:r>
            <w:r w:rsidRPr="00892442">
              <w:rPr>
                <w:rFonts w:cs="B Mitra" w:hint="cs"/>
                <w:sz w:val="24"/>
                <w:szCs w:val="24"/>
                <w:rtl/>
              </w:rPr>
              <w:softHyphen/>
              <w:t>پور</w:t>
            </w:r>
          </w:p>
        </w:tc>
        <w:tc>
          <w:tcPr>
            <w:tcW w:w="1032" w:type="dxa"/>
          </w:tcPr>
          <w:p w:rsidR="00400106" w:rsidRPr="00892442" w:rsidRDefault="00400106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19/10/1403</w:t>
            </w:r>
          </w:p>
        </w:tc>
        <w:tc>
          <w:tcPr>
            <w:tcW w:w="979" w:type="dxa"/>
          </w:tcPr>
          <w:p w:rsidR="00400106" w:rsidRPr="00892442" w:rsidRDefault="0040010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</w:tbl>
    <w:p w:rsidR="00F907EF" w:rsidRPr="00892442" w:rsidRDefault="00F907EF">
      <w:pPr>
        <w:rPr>
          <w:rtl/>
        </w:rPr>
      </w:pPr>
    </w:p>
    <w:p w:rsidR="00E0522D" w:rsidRPr="00892442" w:rsidRDefault="00E0522D">
      <w:pPr>
        <w:rPr>
          <w:rtl/>
        </w:rPr>
      </w:pPr>
    </w:p>
    <w:p w:rsidR="00E0522D" w:rsidRPr="00892442" w:rsidRDefault="00E0522D">
      <w:pPr>
        <w:rPr>
          <w:rtl/>
        </w:rPr>
      </w:pPr>
    </w:p>
    <w:p w:rsidR="00E0522D" w:rsidRPr="00892442" w:rsidRDefault="00E0522D">
      <w:pPr>
        <w:rPr>
          <w:rtl/>
        </w:rPr>
      </w:pPr>
    </w:p>
    <w:p w:rsidR="00E0522D" w:rsidRPr="00892442" w:rsidRDefault="00E0522D">
      <w:pPr>
        <w:rPr>
          <w:rtl/>
        </w:rPr>
      </w:pPr>
    </w:p>
    <w:p w:rsidR="00E0522D" w:rsidRPr="00892442" w:rsidRDefault="00E0522D">
      <w:pPr>
        <w:rPr>
          <w:rtl/>
        </w:rPr>
      </w:pPr>
    </w:p>
    <w:p w:rsidR="00E0522D" w:rsidRPr="00892442" w:rsidRDefault="00E0522D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839"/>
        <w:gridCol w:w="983"/>
        <w:gridCol w:w="690"/>
        <w:gridCol w:w="699"/>
        <w:gridCol w:w="694"/>
        <w:gridCol w:w="670"/>
        <w:gridCol w:w="740"/>
        <w:gridCol w:w="832"/>
        <w:gridCol w:w="829"/>
        <w:gridCol w:w="922"/>
        <w:gridCol w:w="951"/>
        <w:gridCol w:w="1472"/>
        <w:gridCol w:w="1113"/>
        <w:gridCol w:w="932"/>
      </w:tblGrid>
      <w:tr w:rsidR="00ED54A7" w:rsidRPr="00892442" w:rsidTr="00ED54A7">
        <w:tc>
          <w:tcPr>
            <w:tcW w:w="14366" w:type="dxa"/>
            <w:gridSpan w:val="14"/>
          </w:tcPr>
          <w:p w:rsidR="00ED54A7" w:rsidRPr="00892442" w:rsidRDefault="00ED54A7" w:rsidP="00ED54A7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مقطع: کارشناسی ارشد                                        دانشکده: کشاورزی                                                        </w:t>
            </w:r>
          </w:p>
          <w:p w:rsidR="00ED54A7" w:rsidRPr="00892442" w:rsidRDefault="00ED54A7" w:rsidP="003133F7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1402 </w:t>
            </w:r>
            <w:r w:rsidR="003133F7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و قبل از آن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  <w:r w:rsidR="003133F7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رشته: اگرو</w:t>
            </w:r>
            <w:r w:rsidR="005A48EA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تکنولوژی                                           گروه: مهندسی تولید و ژنتیک گیاهی</w:t>
            </w:r>
          </w:p>
          <w:p w:rsidR="00ED54A7" w:rsidRPr="00892442" w:rsidRDefault="00ED54A7" w:rsidP="00ED54A7">
            <w:pPr>
              <w:rPr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گرایش: فیزیولوژی گیاهان زراعی</w:t>
            </w:r>
          </w:p>
        </w:tc>
      </w:tr>
      <w:tr w:rsidR="00BF55B2" w:rsidRPr="00892442" w:rsidTr="00D07F57">
        <w:trPr>
          <w:trHeight w:val="150"/>
        </w:trPr>
        <w:tc>
          <w:tcPr>
            <w:tcW w:w="2887" w:type="dxa"/>
            <w:vMerge w:val="restart"/>
          </w:tcPr>
          <w:p w:rsidR="00ED54A7" w:rsidRPr="00892442" w:rsidRDefault="00ED54A7" w:rsidP="00ED54A7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884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92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97" w:type="dxa"/>
            <w:gridSpan w:val="2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673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35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836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59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49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15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36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BF55B2" w:rsidRPr="00892442" w:rsidTr="00D07F57">
        <w:trPr>
          <w:trHeight w:val="90"/>
        </w:trPr>
        <w:tc>
          <w:tcPr>
            <w:tcW w:w="2887" w:type="dxa"/>
            <w:vMerge/>
          </w:tcPr>
          <w:p w:rsidR="00ED54A7" w:rsidRPr="00892442" w:rsidRDefault="00ED54A7" w:rsidP="00ED54A7">
            <w:pPr>
              <w:rPr>
                <w:rtl/>
              </w:rPr>
            </w:pPr>
          </w:p>
        </w:tc>
        <w:tc>
          <w:tcPr>
            <w:tcW w:w="884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692" w:type="dxa"/>
            <w:vMerge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1" w:type="dxa"/>
          </w:tcPr>
          <w:p w:rsidR="00ED54A7" w:rsidRPr="0089244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96" w:type="dxa"/>
          </w:tcPr>
          <w:p w:rsidR="00ED54A7" w:rsidRPr="0089244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673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835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836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59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490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115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36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</w:tr>
      <w:tr w:rsidR="00F46CF3" w:rsidRPr="00892442" w:rsidTr="00892442">
        <w:tc>
          <w:tcPr>
            <w:tcW w:w="2887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تکنولوژی بذر </w:t>
            </w:r>
          </w:p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AD6929" w:rsidRPr="00892442" w:rsidRDefault="00AD6929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913323</w:t>
            </w:r>
          </w:p>
        </w:tc>
        <w:tc>
          <w:tcPr>
            <w:tcW w:w="692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9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3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74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5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922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5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5815B4" w:rsidRPr="00892442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149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روشنفکر</w:t>
            </w:r>
          </w:p>
        </w:tc>
        <w:tc>
          <w:tcPr>
            <w:tcW w:w="1115" w:type="dxa"/>
          </w:tcPr>
          <w:p w:rsidR="00F46CF3" w:rsidRPr="00892442" w:rsidRDefault="00DC1138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12</w:t>
            </w:r>
            <w:r w:rsidR="00F46CF3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F46CF3" w:rsidRPr="00892442" w:rsidTr="00892442">
        <w:tc>
          <w:tcPr>
            <w:tcW w:w="2887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نحوه عمل و کاربرد علف کش ها</w:t>
            </w:r>
          </w:p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AD6929" w:rsidRPr="00892442" w:rsidRDefault="00AD6929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913327</w:t>
            </w:r>
          </w:p>
        </w:tc>
        <w:tc>
          <w:tcPr>
            <w:tcW w:w="692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9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3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74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5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8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59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1490" w:type="dxa"/>
          </w:tcPr>
          <w:p w:rsidR="00F46CF3" w:rsidRPr="00892442" w:rsidRDefault="00D07F57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u w:val="single"/>
                <w:rtl/>
              </w:rPr>
              <w:t xml:space="preserve">خ. </w:t>
            </w:r>
            <w:r w:rsidR="00F46CF3" w:rsidRPr="00892442">
              <w:rPr>
                <w:rFonts w:cs="B Mitra" w:hint="cs"/>
                <w:sz w:val="24"/>
                <w:szCs w:val="24"/>
                <w:u w:val="single"/>
                <w:rtl/>
              </w:rPr>
              <w:t>د. فرزانه</w:t>
            </w:r>
            <w:r w:rsidRPr="00892442">
              <w:rPr>
                <w:rFonts w:cs="B Mitra" w:hint="cs"/>
                <w:sz w:val="24"/>
                <w:szCs w:val="24"/>
                <w:u w:val="single"/>
                <w:rtl/>
              </w:rPr>
              <w:t xml:space="preserve"> </w:t>
            </w:r>
            <w:r w:rsidR="00F46CF3" w:rsidRPr="00892442">
              <w:rPr>
                <w:rFonts w:cs="B Mitra" w:hint="cs"/>
                <w:sz w:val="24"/>
                <w:szCs w:val="24"/>
                <w:rtl/>
              </w:rPr>
              <w:t>منصفی</w:t>
            </w:r>
          </w:p>
        </w:tc>
        <w:tc>
          <w:tcPr>
            <w:tcW w:w="1115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15/10/1403</w:t>
            </w:r>
          </w:p>
        </w:tc>
        <w:tc>
          <w:tcPr>
            <w:tcW w:w="9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F46CF3" w:rsidRPr="00892442" w:rsidTr="00892442">
        <w:tc>
          <w:tcPr>
            <w:tcW w:w="2887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مواد تنظیم کننده رشد گیاهی</w:t>
            </w:r>
          </w:p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AD6929" w:rsidRPr="00892442" w:rsidRDefault="00AD6929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913328</w:t>
            </w:r>
          </w:p>
        </w:tc>
        <w:tc>
          <w:tcPr>
            <w:tcW w:w="692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0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9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73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5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F46CF3" w:rsidRPr="00892442" w:rsidRDefault="008B2486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922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59" w:type="dxa"/>
          </w:tcPr>
          <w:p w:rsidR="00F46CF3" w:rsidRPr="00892442" w:rsidRDefault="00F46CF3" w:rsidP="00892442">
            <w:pPr>
              <w:jc w:val="center"/>
              <w:rPr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8B2486" w:rsidRPr="00892442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149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راهنما</w:t>
            </w:r>
          </w:p>
        </w:tc>
        <w:tc>
          <w:tcPr>
            <w:tcW w:w="1115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18/10/1403</w:t>
            </w:r>
          </w:p>
        </w:tc>
        <w:tc>
          <w:tcPr>
            <w:tcW w:w="936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0522D" w:rsidRPr="00892442" w:rsidTr="00892442">
        <w:tc>
          <w:tcPr>
            <w:tcW w:w="2887" w:type="dxa"/>
            <w:shd w:val="clear" w:color="auto" w:fill="auto"/>
            <w:vAlign w:val="center"/>
          </w:tcPr>
          <w:p w:rsidR="00E0522D" w:rsidRPr="00892442" w:rsidRDefault="00E0522D" w:rsidP="00E0522D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گزیده ای از پایان نامه (1)</w:t>
            </w:r>
          </w:p>
        </w:tc>
        <w:tc>
          <w:tcPr>
            <w:tcW w:w="884" w:type="dxa"/>
            <w:shd w:val="clear" w:color="auto" w:fill="auto"/>
          </w:tcPr>
          <w:p w:rsidR="00E0522D" w:rsidRPr="00892442" w:rsidRDefault="00E0522D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39305</w:t>
            </w:r>
          </w:p>
        </w:tc>
        <w:tc>
          <w:tcPr>
            <w:tcW w:w="692" w:type="dxa"/>
            <w:shd w:val="clear" w:color="auto" w:fill="auto"/>
          </w:tcPr>
          <w:p w:rsidR="00E0522D" w:rsidRPr="00892442" w:rsidRDefault="00E0522D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</w:t>
            </w:r>
          </w:p>
        </w:tc>
        <w:tc>
          <w:tcPr>
            <w:tcW w:w="701" w:type="dxa"/>
            <w:shd w:val="clear" w:color="auto" w:fill="auto"/>
          </w:tcPr>
          <w:p w:rsidR="00E0522D" w:rsidRPr="00892442" w:rsidRDefault="00E0522D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696" w:type="dxa"/>
            <w:shd w:val="clear" w:color="auto" w:fill="auto"/>
          </w:tcPr>
          <w:p w:rsidR="00E0522D" w:rsidRPr="00892442" w:rsidRDefault="00E0522D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673" w:type="dxa"/>
          </w:tcPr>
          <w:p w:rsidR="00E0522D" w:rsidRPr="00892442" w:rsidRDefault="00E0522D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E0522D" w:rsidRPr="00892442" w:rsidRDefault="00E0522D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5" w:type="dxa"/>
          </w:tcPr>
          <w:p w:rsidR="00E0522D" w:rsidRPr="00892442" w:rsidRDefault="00E0522D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36" w:type="dxa"/>
          </w:tcPr>
          <w:p w:rsidR="00E0522D" w:rsidRPr="00892442" w:rsidRDefault="00E0522D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E0522D" w:rsidRPr="00892442" w:rsidRDefault="00E0522D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59" w:type="dxa"/>
            <w:shd w:val="clear" w:color="auto" w:fill="auto"/>
          </w:tcPr>
          <w:p w:rsidR="00E0522D" w:rsidRPr="00892442" w:rsidRDefault="00E0522D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90" w:type="dxa"/>
            <w:shd w:val="clear" w:color="auto" w:fill="auto"/>
          </w:tcPr>
          <w:p w:rsidR="00E0522D" w:rsidRPr="00892442" w:rsidRDefault="00E0522D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1115" w:type="dxa"/>
          </w:tcPr>
          <w:p w:rsidR="00E0522D" w:rsidRPr="00892442" w:rsidRDefault="00E0522D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936" w:type="dxa"/>
          </w:tcPr>
          <w:p w:rsidR="00E0522D" w:rsidRPr="00892442" w:rsidRDefault="00E0522D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A52EF9" w:rsidRPr="00892442" w:rsidRDefault="00A52EF9" w:rsidP="00A52EF9">
      <w:pPr>
        <w:rPr>
          <w:rtl/>
        </w:rPr>
      </w:pPr>
    </w:p>
    <w:p w:rsidR="00E0522D" w:rsidRPr="00892442" w:rsidRDefault="00E0522D" w:rsidP="00A52EF9">
      <w:pPr>
        <w:rPr>
          <w:b/>
          <w:bCs/>
          <w:sz w:val="28"/>
          <w:szCs w:val="28"/>
          <w:rtl/>
          <w:lang w:bidi="ar-SA"/>
        </w:rPr>
      </w:pPr>
    </w:p>
    <w:p w:rsidR="00C61D30" w:rsidRPr="00892442" w:rsidRDefault="00C61D30" w:rsidP="00A52EF9">
      <w:pPr>
        <w:rPr>
          <w:b/>
          <w:bCs/>
          <w:sz w:val="28"/>
          <w:szCs w:val="28"/>
          <w:rtl/>
          <w:lang w:bidi="ar-SA"/>
        </w:rPr>
      </w:pPr>
    </w:p>
    <w:p w:rsidR="00C61D30" w:rsidRPr="00892442" w:rsidRDefault="00C61D30" w:rsidP="00A52EF9">
      <w:pPr>
        <w:rPr>
          <w:b/>
          <w:bCs/>
          <w:sz w:val="28"/>
          <w:szCs w:val="28"/>
          <w:rtl/>
          <w:lang w:bidi="ar-SA"/>
        </w:rPr>
      </w:pPr>
    </w:p>
    <w:p w:rsidR="00C61D30" w:rsidRPr="00892442" w:rsidRDefault="00C61D30" w:rsidP="00A52EF9">
      <w:pPr>
        <w:rPr>
          <w:b/>
          <w:bCs/>
          <w:sz w:val="28"/>
          <w:szCs w:val="28"/>
          <w:rtl/>
          <w:lang w:bidi="ar-SA"/>
        </w:rPr>
      </w:pPr>
    </w:p>
    <w:p w:rsidR="00C61D30" w:rsidRPr="00892442" w:rsidRDefault="00C61D30" w:rsidP="00A52EF9">
      <w:pPr>
        <w:rPr>
          <w:b/>
          <w:bCs/>
          <w:sz w:val="28"/>
          <w:szCs w:val="28"/>
          <w:rtl/>
          <w:lang w:bidi="ar-SA"/>
        </w:rPr>
      </w:pPr>
    </w:p>
    <w:p w:rsidR="00C61D30" w:rsidRPr="00892442" w:rsidRDefault="00C61D30" w:rsidP="00A52EF9">
      <w:pPr>
        <w:rPr>
          <w:b/>
          <w:bCs/>
          <w:sz w:val="28"/>
          <w:szCs w:val="28"/>
          <w:rtl/>
          <w:lang w:bidi="ar-SA"/>
        </w:rPr>
      </w:pPr>
    </w:p>
    <w:p w:rsidR="00C61D30" w:rsidRPr="00892442" w:rsidRDefault="00C61D30" w:rsidP="00A52EF9">
      <w:pPr>
        <w:rPr>
          <w:rtl/>
        </w:rPr>
      </w:pPr>
    </w:p>
    <w:p w:rsidR="00E0522D" w:rsidRPr="00892442" w:rsidRDefault="00E0522D" w:rsidP="00A52EF9">
      <w:pPr>
        <w:rPr>
          <w:rtl/>
        </w:rPr>
      </w:pPr>
    </w:p>
    <w:p w:rsidR="00E0522D" w:rsidRPr="00892442" w:rsidRDefault="00E0522D" w:rsidP="00A52EF9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184"/>
        <w:gridCol w:w="1238"/>
        <w:gridCol w:w="619"/>
        <w:gridCol w:w="719"/>
        <w:gridCol w:w="609"/>
        <w:gridCol w:w="788"/>
        <w:gridCol w:w="740"/>
        <w:gridCol w:w="736"/>
        <w:gridCol w:w="805"/>
        <w:gridCol w:w="922"/>
        <w:gridCol w:w="1040"/>
        <w:gridCol w:w="1708"/>
        <w:gridCol w:w="1327"/>
        <w:gridCol w:w="931"/>
      </w:tblGrid>
      <w:tr w:rsidR="00A52EF9" w:rsidRPr="00892442" w:rsidTr="007260FD">
        <w:tc>
          <w:tcPr>
            <w:tcW w:w="14366" w:type="dxa"/>
            <w:gridSpan w:val="14"/>
          </w:tcPr>
          <w:p w:rsidR="00A52EF9" w:rsidRPr="00892442" w:rsidRDefault="00A52EF9" w:rsidP="007260F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 مقطع: کارشناسی ارشد                               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22173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A52EF9" w:rsidRPr="00892442" w:rsidRDefault="00A52EF9" w:rsidP="0022173C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 1403                                </w:t>
            </w:r>
            <w:r w:rsidR="0022173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رشته: 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ژنتیک و به نژادی</w:t>
            </w:r>
            <w:r w:rsidR="008E7943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گیاهی</w:t>
            </w:r>
            <w:r w:rsidR="0022173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/ بیوتکنولوژی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</w:t>
            </w:r>
            <w:r w:rsidR="0022173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گروه: مهندسی تولید و ژنتیک گیاهی                                  </w:t>
            </w:r>
          </w:p>
        </w:tc>
      </w:tr>
      <w:tr w:rsidR="00A52EF9" w:rsidRPr="00892442" w:rsidTr="00517F7B">
        <w:trPr>
          <w:trHeight w:val="150"/>
        </w:trPr>
        <w:tc>
          <w:tcPr>
            <w:tcW w:w="2184" w:type="dxa"/>
            <w:vMerge w:val="restart"/>
          </w:tcPr>
          <w:p w:rsidR="00A52EF9" w:rsidRPr="00892442" w:rsidRDefault="00A52EF9" w:rsidP="007260FD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23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19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28" w:type="dxa"/>
            <w:gridSpan w:val="2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78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736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805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040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70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327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3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A52EF9" w:rsidRPr="00892442" w:rsidTr="00517F7B">
        <w:trPr>
          <w:trHeight w:val="90"/>
        </w:trPr>
        <w:tc>
          <w:tcPr>
            <w:tcW w:w="2184" w:type="dxa"/>
            <w:vMerge/>
          </w:tcPr>
          <w:p w:rsidR="00A52EF9" w:rsidRPr="00892442" w:rsidRDefault="00A52EF9" w:rsidP="007260FD">
            <w:pPr>
              <w:rPr>
                <w:rtl/>
              </w:rPr>
            </w:pPr>
          </w:p>
        </w:tc>
        <w:tc>
          <w:tcPr>
            <w:tcW w:w="123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619" w:type="dxa"/>
            <w:vMerge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9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78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736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805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040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70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327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3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ژنو</w:t>
            </w:r>
            <w:r w:rsidR="00645314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میک</w:t>
            </w:r>
          </w:p>
          <w:p w:rsidR="008E7943" w:rsidRPr="00892442" w:rsidRDefault="008E7943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3133F7" w:rsidRPr="00892442" w:rsidRDefault="003133F7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10307301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40" w:type="dxa"/>
          </w:tcPr>
          <w:p w:rsidR="00481921" w:rsidRPr="00892442" w:rsidRDefault="00CA7D58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1708" w:type="dxa"/>
          </w:tcPr>
          <w:p w:rsidR="00481921" w:rsidRPr="00892442" w:rsidRDefault="00517F7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481921" w:rsidRPr="00892442">
              <w:rPr>
                <w:rFonts w:cs="B Mitra" w:hint="cs"/>
                <w:sz w:val="24"/>
                <w:szCs w:val="24"/>
                <w:rtl/>
              </w:rPr>
              <w:t>د. نژادصادقی</w:t>
            </w:r>
          </w:p>
        </w:tc>
        <w:tc>
          <w:tcPr>
            <w:tcW w:w="1327" w:type="dxa"/>
          </w:tcPr>
          <w:p w:rsidR="00481921" w:rsidRPr="00892442" w:rsidRDefault="00481921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15/10/1403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بیو</w:t>
            </w:r>
            <w:r w:rsidR="00645314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انفورماتیک</w:t>
            </w:r>
            <w:r w:rsidR="0041475C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- ن</w:t>
            </w: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10307302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1040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</w:t>
            </w:r>
            <w:r w:rsidRPr="00892442">
              <w:rPr>
                <w:rFonts w:hint="cs"/>
                <w:rtl/>
              </w:rPr>
              <w:t xml:space="preserve"> 6</w:t>
            </w:r>
          </w:p>
        </w:tc>
        <w:tc>
          <w:tcPr>
            <w:tcW w:w="170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27" w:type="dxa"/>
          </w:tcPr>
          <w:p w:rsidR="00481921" w:rsidRPr="00892442" w:rsidRDefault="00947698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16</w:t>
            </w:r>
            <w:r w:rsidR="00481921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بیو</w:t>
            </w:r>
            <w:r w:rsidR="00645314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انفورماتیک</w:t>
            </w:r>
            <w:r w:rsidR="0041475C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E7943" w:rsidRPr="0089244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="0041475C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ع</w:t>
            </w:r>
          </w:p>
          <w:p w:rsidR="008E7943" w:rsidRPr="00892442" w:rsidRDefault="008E7943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3133F7" w:rsidRPr="00892442" w:rsidRDefault="003133F7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10307303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81921" w:rsidRPr="00892442" w:rsidRDefault="00B61CB4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17</w:t>
            </w:r>
            <w:r w:rsidR="00481921" w:rsidRPr="00892442">
              <w:rPr>
                <w:rFonts w:cs="B Mitra" w:hint="cs"/>
                <w:sz w:val="24"/>
                <w:szCs w:val="24"/>
                <w:rtl/>
              </w:rPr>
              <w:t>-15</w:t>
            </w: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40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آزمایشگاه</w:t>
            </w:r>
          </w:p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</w:t>
            </w:r>
          </w:p>
        </w:tc>
        <w:tc>
          <w:tcPr>
            <w:tcW w:w="170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27" w:type="dxa"/>
          </w:tcPr>
          <w:p w:rsidR="00481921" w:rsidRPr="00892442" w:rsidRDefault="00840695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18</w:t>
            </w:r>
            <w:r w:rsidR="00481921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به نژادی گیاهی پیشرفته</w:t>
            </w:r>
          </w:p>
          <w:p w:rsidR="008E7943" w:rsidRPr="00892442" w:rsidRDefault="008E7943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3133F7" w:rsidRPr="00892442" w:rsidRDefault="003133F7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867301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740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15-14</w:t>
            </w: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40" w:type="dxa"/>
          </w:tcPr>
          <w:p w:rsidR="00481921" w:rsidRPr="00892442" w:rsidRDefault="00481921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170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27" w:type="dxa"/>
          </w:tcPr>
          <w:p w:rsidR="00481921" w:rsidRPr="00892442" w:rsidRDefault="000B2DA2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08</w:t>
            </w:r>
            <w:r w:rsidR="00481921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سیتوژنتیک گیاهی - ن</w:t>
            </w: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8673071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740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40" w:type="dxa"/>
          </w:tcPr>
          <w:p w:rsidR="00481921" w:rsidRPr="00892442" w:rsidRDefault="00481921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1708" w:type="dxa"/>
          </w:tcPr>
          <w:p w:rsidR="00481921" w:rsidRPr="00892442" w:rsidRDefault="00517F7B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u w:val="single"/>
                <w:rtl/>
              </w:rPr>
              <w:t xml:space="preserve">خ. </w:t>
            </w:r>
            <w:r w:rsidR="00481921" w:rsidRPr="00892442">
              <w:rPr>
                <w:rFonts w:cs="B Mitra" w:hint="cs"/>
                <w:sz w:val="24"/>
                <w:szCs w:val="24"/>
                <w:u w:val="single"/>
                <w:rtl/>
              </w:rPr>
              <w:t>د.ناصرنخعی</w:t>
            </w:r>
          </w:p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27" w:type="dxa"/>
          </w:tcPr>
          <w:p w:rsidR="00481921" w:rsidRPr="00892442" w:rsidRDefault="00A9475F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09</w:t>
            </w:r>
            <w:r w:rsidR="00481921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سیتوژنتیک گیاهی </w:t>
            </w:r>
            <w:r w:rsidR="008E7943" w:rsidRPr="0089244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ع</w:t>
            </w:r>
          </w:p>
          <w:p w:rsidR="008E7943" w:rsidRPr="00892442" w:rsidRDefault="008E7943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3133F7" w:rsidRPr="00892442" w:rsidRDefault="003133F7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8673072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40" w:type="dxa"/>
          </w:tcPr>
          <w:p w:rsidR="00481921" w:rsidRPr="00892442" w:rsidRDefault="00481921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آزمایشگاه</w:t>
            </w:r>
          </w:p>
        </w:tc>
        <w:tc>
          <w:tcPr>
            <w:tcW w:w="1708" w:type="dxa"/>
          </w:tcPr>
          <w:p w:rsidR="00481921" w:rsidRPr="00892442" w:rsidRDefault="00517F7B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u w:val="single"/>
                <w:rtl/>
              </w:rPr>
              <w:t xml:space="preserve">خ. </w:t>
            </w:r>
            <w:r w:rsidR="00481921" w:rsidRPr="00892442">
              <w:rPr>
                <w:rFonts w:cs="B Mitra" w:hint="cs"/>
                <w:sz w:val="24"/>
                <w:szCs w:val="24"/>
                <w:u w:val="single"/>
                <w:rtl/>
              </w:rPr>
              <w:t>د.ناصرنخعی</w:t>
            </w:r>
          </w:p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27" w:type="dxa"/>
          </w:tcPr>
          <w:p w:rsidR="00481921" w:rsidRPr="00892442" w:rsidRDefault="000B2DA2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10</w:t>
            </w:r>
            <w:r w:rsidR="00481921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481921" w:rsidRPr="00892442" w:rsidTr="00892442">
        <w:tc>
          <w:tcPr>
            <w:tcW w:w="2184" w:type="dxa"/>
            <w:vAlign w:val="center"/>
          </w:tcPr>
          <w:p w:rsidR="00481921" w:rsidRPr="00892442" w:rsidRDefault="00481921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ژنتیک مولکولی</w:t>
            </w:r>
          </w:p>
          <w:p w:rsidR="003133F7" w:rsidRPr="00892442" w:rsidRDefault="003133F7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3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867310</w:t>
            </w:r>
          </w:p>
        </w:tc>
        <w:tc>
          <w:tcPr>
            <w:tcW w:w="6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481921" w:rsidRPr="00892442" w:rsidRDefault="00481921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78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36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05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922" w:type="dxa"/>
          </w:tcPr>
          <w:p w:rsidR="00481921" w:rsidRPr="00892442" w:rsidRDefault="00481921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040" w:type="dxa"/>
          </w:tcPr>
          <w:p w:rsidR="00481921" w:rsidRPr="00892442" w:rsidRDefault="00481921" w:rsidP="00892442">
            <w:pPr>
              <w:jc w:val="center"/>
              <w:rPr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1708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سیاهپوش</w:t>
            </w:r>
          </w:p>
        </w:tc>
        <w:tc>
          <w:tcPr>
            <w:tcW w:w="1327" w:type="dxa"/>
          </w:tcPr>
          <w:p w:rsidR="00481921" w:rsidRPr="00892442" w:rsidRDefault="00481921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12/10/1403</w:t>
            </w:r>
          </w:p>
        </w:tc>
        <w:tc>
          <w:tcPr>
            <w:tcW w:w="931" w:type="dxa"/>
          </w:tcPr>
          <w:p w:rsidR="00481921" w:rsidRPr="00892442" w:rsidRDefault="00481921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</w:tbl>
    <w:p w:rsidR="008E7943" w:rsidRPr="00892442" w:rsidRDefault="008E7943" w:rsidP="00A52EF9">
      <w:pPr>
        <w:rPr>
          <w:rtl/>
        </w:rPr>
      </w:pPr>
    </w:p>
    <w:p w:rsidR="003133F7" w:rsidRPr="00892442" w:rsidRDefault="003133F7" w:rsidP="00A52EF9">
      <w:pPr>
        <w:rPr>
          <w:rtl/>
        </w:rPr>
      </w:pPr>
    </w:p>
    <w:p w:rsidR="003133F7" w:rsidRPr="00892442" w:rsidRDefault="003133F7" w:rsidP="00A52EF9">
      <w:pPr>
        <w:rPr>
          <w:rtl/>
        </w:rPr>
      </w:pPr>
    </w:p>
    <w:p w:rsidR="003133F7" w:rsidRPr="00892442" w:rsidRDefault="003133F7" w:rsidP="00A52EF9">
      <w:pPr>
        <w:rPr>
          <w:rtl/>
        </w:rPr>
      </w:pPr>
    </w:p>
    <w:p w:rsidR="003133F7" w:rsidRPr="00892442" w:rsidRDefault="003133F7" w:rsidP="00A52EF9">
      <w:pPr>
        <w:rPr>
          <w:rtl/>
        </w:rPr>
      </w:pPr>
    </w:p>
    <w:p w:rsidR="003133F7" w:rsidRPr="00892442" w:rsidRDefault="003133F7" w:rsidP="00A52EF9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354"/>
        <w:gridCol w:w="1348"/>
        <w:gridCol w:w="600"/>
        <w:gridCol w:w="725"/>
        <w:gridCol w:w="609"/>
        <w:gridCol w:w="802"/>
        <w:gridCol w:w="740"/>
        <w:gridCol w:w="905"/>
        <w:gridCol w:w="687"/>
        <w:gridCol w:w="980"/>
        <w:gridCol w:w="943"/>
        <w:gridCol w:w="1378"/>
        <w:gridCol w:w="1346"/>
        <w:gridCol w:w="949"/>
      </w:tblGrid>
      <w:tr w:rsidR="00A52EF9" w:rsidRPr="00892442" w:rsidTr="007260FD">
        <w:tc>
          <w:tcPr>
            <w:tcW w:w="14366" w:type="dxa"/>
            <w:gridSpan w:val="14"/>
          </w:tcPr>
          <w:p w:rsidR="00A52EF9" w:rsidRPr="00892442" w:rsidRDefault="00A52EF9" w:rsidP="007260FD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مقطع: کارشناسی ارشد                          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22173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A52EF9" w:rsidRPr="00892442" w:rsidRDefault="00A52EF9" w:rsidP="0022173C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1402 </w:t>
            </w:r>
            <w:r w:rsidR="009B753F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و قبل از آن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رشته: </w:t>
            </w:r>
            <w:r w:rsidR="0041475C" w:rsidRPr="00892442">
              <w:rPr>
                <w:rFonts w:cs="B Mitra"/>
                <w:b/>
                <w:bCs/>
                <w:sz w:val="28"/>
                <w:szCs w:val="28"/>
                <w:rtl/>
              </w:rPr>
              <w:t>ژنت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41475C" w:rsidRPr="00892442">
              <w:rPr>
                <w:rFonts w:cs="B Mitra" w:hint="eastAsia"/>
                <w:b/>
                <w:bCs/>
                <w:sz w:val="28"/>
                <w:szCs w:val="28"/>
                <w:rtl/>
              </w:rPr>
              <w:t>ک</w:t>
            </w:r>
            <w:r w:rsidR="0041475C"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و به نژاد</w:t>
            </w:r>
            <w:r w:rsidR="0041475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ی</w:t>
            </w:r>
            <w:r w:rsidR="0022173C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/ بیوتکنولوژی                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گروه: مهندسی تولید و ژنتیک گیاهی</w:t>
            </w:r>
          </w:p>
          <w:p w:rsidR="009B753F" w:rsidRPr="00892442" w:rsidRDefault="009B753F" w:rsidP="0022173C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A52EF9" w:rsidRPr="00892442" w:rsidTr="00517F7B">
        <w:trPr>
          <w:trHeight w:val="150"/>
        </w:trPr>
        <w:tc>
          <w:tcPr>
            <w:tcW w:w="2367" w:type="dxa"/>
            <w:vMerge w:val="restart"/>
          </w:tcPr>
          <w:p w:rsidR="00A52EF9" w:rsidRPr="00892442" w:rsidRDefault="00A52EF9" w:rsidP="007260FD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349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6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35" w:type="dxa"/>
            <w:gridSpan w:val="2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04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907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688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8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44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383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349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51" w:type="dxa"/>
            <w:vMerge w:val="restart"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A52EF9" w:rsidRPr="00892442" w:rsidTr="00517F7B">
        <w:trPr>
          <w:trHeight w:val="90"/>
        </w:trPr>
        <w:tc>
          <w:tcPr>
            <w:tcW w:w="2367" w:type="dxa"/>
            <w:vMerge/>
          </w:tcPr>
          <w:p w:rsidR="00A52EF9" w:rsidRPr="00892442" w:rsidRDefault="00A52EF9" w:rsidP="007260FD">
            <w:pPr>
              <w:rPr>
                <w:rtl/>
              </w:rPr>
            </w:pPr>
          </w:p>
        </w:tc>
        <w:tc>
          <w:tcPr>
            <w:tcW w:w="1349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568" w:type="dxa"/>
            <w:vMerge/>
          </w:tcPr>
          <w:p w:rsidR="00A52EF9" w:rsidRPr="00892442" w:rsidRDefault="00A52EF9" w:rsidP="007260F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26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A52EF9" w:rsidRPr="00892442" w:rsidRDefault="00A52EF9" w:rsidP="007260FD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04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07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688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8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44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383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1349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  <w:tc>
          <w:tcPr>
            <w:tcW w:w="951" w:type="dxa"/>
            <w:vMerge/>
          </w:tcPr>
          <w:p w:rsidR="00A52EF9" w:rsidRPr="00892442" w:rsidRDefault="00A52EF9" w:rsidP="007260FD">
            <w:pPr>
              <w:jc w:val="center"/>
              <w:rPr>
                <w:rtl/>
              </w:rPr>
            </w:pPr>
          </w:p>
        </w:tc>
      </w:tr>
      <w:tr w:rsidR="00A52EF9" w:rsidRPr="00892442" w:rsidTr="00892442">
        <w:trPr>
          <w:trHeight w:val="378"/>
        </w:trPr>
        <w:tc>
          <w:tcPr>
            <w:tcW w:w="2367" w:type="dxa"/>
          </w:tcPr>
          <w:p w:rsidR="00A52EF9" w:rsidRPr="00892442" w:rsidRDefault="00A52EF9" w:rsidP="0089244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مهندسی ژنتیک</w:t>
            </w:r>
            <w:r w:rsidR="008E7943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-</w:t>
            </w: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ن</w:t>
            </w:r>
          </w:p>
        </w:tc>
        <w:tc>
          <w:tcPr>
            <w:tcW w:w="134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10307304</w:t>
            </w:r>
          </w:p>
        </w:tc>
        <w:tc>
          <w:tcPr>
            <w:tcW w:w="56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6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04" w:type="dxa"/>
          </w:tcPr>
          <w:p w:rsidR="00A52EF9" w:rsidRPr="00892442" w:rsidRDefault="00762E1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740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88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1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44" w:type="dxa"/>
          </w:tcPr>
          <w:p w:rsidR="00A52EF9" w:rsidRPr="00892442" w:rsidRDefault="00A52EF9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CE79D5" w:rsidRPr="00892442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1383" w:type="dxa"/>
          </w:tcPr>
          <w:p w:rsidR="00A52EF9" w:rsidRPr="00892442" w:rsidRDefault="00517F7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A52EF9" w:rsidRPr="00892442">
              <w:rPr>
                <w:rFonts w:cs="B Mitra" w:hint="cs"/>
                <w:sz w:val="24"/>
                <w:szCs w:val="24"/>
                <w:rtl/>
              </w:rPr>
              <w:t>د. نژادصادقی</w:t>
            </w:r>
          </w:p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49" w:type="dxa"/>
          </w:tcPr>
          <w:p w:rsidR="00A52EF9" w:rsidRPr="00892442" w:rsidRDefault="00762E1B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10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51" w:type="dxa"/>
          </w:tcPr>
          <w:p w:rsidR="00A52EF9" w:rsidRPr="00892442" w:rsidRDefault="00762E1B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A52EF9" w:rsidRPr="00892442" w:rsidTr="00892442">
        <w:tc>
          <w:tcPr>
            <w:tcW w:w="2367" w:type="dxa"/>
          </w:tcPr>
          <w:p w:rsidR="007260FD" w:rsidRPr="00892442" w:rsidRDefault="007260FD" w:rsidP="0089244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A52EF9" w:rsidRPr="00892442" w:rsidRDefault="00A52EF9" w:rsidP="0089244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مهندسی ژنتیک</w:t>
            </w:r>
            <w:r w:rsidR="008E7943"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-</w:t>
            </w: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ع</w:t>
            </w:r>
          </w:p>
          <w:p w:rsidR="00AD6929" w:rsidRPr="00892442" w:rsidRDefault="00AD6929" w:rsidP="0089244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4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10307305</w:t>
            </w:r>
          </w:p>
        </w:tc>
        <w:tc>
          <w:tcPr>
            <w:tcW w:w="56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6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4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907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</w:p>
        </w:tc>
        <w:tc>
          <w:tcPr>
            <w:tcW w:w="68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44" w:type="dxa"/>
          </w:tcPr>
          <w:p w:rsidR="00A52EF9" w:rsidRPr="00892442" w:rsidRDefault="00A52EF9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آزمایشگاه</w:t>
            </w:r>
          </w:p>
        </w:tc>
        <w:tc>
          <w:tcPr>
            <w:tcW w:w="1383" w:type="dxa"/>
          </w:tcPr>
          <w:p w:rsidR="00A52EF9" w:rsidRPr="00892442" w:rsidRDefault="00517F7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A52EF9" w:rsidRPr="00892442">
              <w:rPr>
                <w:rFonts w:cs="B Mitra" w:hint="cs"/>
                <w:sz w:val="24"/>
                <w:szCs w:val="24"/>
                <w:rtl/>
              </w:rPr>
              <w:t>د. نژادصادقی</w:t>
            </w:r>
          </w:p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49" w:type="dxa"/>
          </w:tcPr>
          <w:p w:rsidR="00A52EF9" w:rsidRPr="00892442" w:rsidRDefault="0062784E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18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51" w:type="dxa"/>
          </w:tcPr>
          <w:p w:rsidR="00A52EF9" w:rsidRPr="00892442" w:rsidRDefault="00762E1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</w:tr>
      <w:tr w:rsidR="009B753F" w:rsidRPr="00892442" w:rsidTr="00892442">
        <w:tc>
          <w:tcPr>
            <w:tcW w:w="2367" w:type="dxa"/>
            <w:shd w:val="clear" w:color="auto" w:fill="auto"/>
          </w:tcPr>
          <w:p w:rsidR="009B753F" w:rsidRPr="00892442" w:rsidRDefault="009B753F" w:rsidP="00892442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گزیده ای از پایان نامه (1)</w:t>
            </w:r>
          </w:p>
        </w:tc>
        <w:tc>
          <w:tcPr>
            <w:tcW w:w="1349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39305</w:t>
            </w:r>
          </w:p>
        </w:tc>
        <w:tc>
          <w:tcPr>
            <w:tcW w:w="568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103</w:t>
            </w:r>
          </w:p>
        </w:tc>
        <w:tc>
          <w:tcPr>
            <w:tcW w:w="726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609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804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9B753F" w:rsidRPr="00892442" w:rsidRDefault="009B753F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</w:p>
        </w:tc>
        <w:tc>
          <w:tcPr>
            <w:tcW w:w="688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1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44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1349" w:type="dxa"/>
          </w:tcPr>
          <w:p w:rsidR="009B753F" w:rsidRPr="00892442" w:rsidRDefault="009B753F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951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A52EF9" w:rsidRPr="00892442" w:rsidRDefault="00A52EF9" w:rsidP="00A52EF9">
      <w:pPr>
        <w:rPr>
          <w:rtl/>
        </w:rPr>
      </w:pPr>
    </w:p>
    <w:p w:rsidR="009B753F" w:rsidRPr="00892442" w:rsidRDefault="009B753F" w:rsidP="00A52EF9">
      <w:pPr>
        <w:rPr>
          <w:noProof/>
          <w:rtl/>
        </w:rPr>
      </w:pPr>
    </w:p>
    <w:p w:rsidR="00C61D30" w:rsidRPr="00892442" w:rsidRDefault="00C61D30" w:rsidP="00A52EF9">
      <w:pPr>
        <w:rPr>
          <w:noProof/>
          <w:rtl/>
        </w:rPr>
      </w:pPr>
    </w:p>
    <w:p w:rsidR="00C61D30" w:rsidRPr="00892442" w:rsidRDefault="00C61D30" w:rsidP="00A52EF9">
      <w:pPr>
        <w:rPr>
          <w:noProof/>
          <w:rtl/>
        </w:rPr>
      </w:pPr>
    </w:p>
    <w:p w:rsidR="00C61D30" w:rsidRPr="00892442" w:rsidRDefault="00C61D30" w:rsidP="00A52EF9">
      <w:pPr>
        <w:rPr>
          <w:noProof/>
          <w:rtl/>
        </w:rPr>
      </w:pPr>
    </w:p>
    <w:p w:rsidR="00C61D30" w:rsidRPr="00892442" w:rsidRDefault="00C61D30" w:rsidP="00A52EF9">
      <w:pPr>
        <w:rPr>
          <w:noProof/>
          <w:rtl/>
        </w:rPr>
      </w:pPr>
    </w:p>
    <w:p w:rsidR="00C61D30" w:rsidRPr="00892442" w:rsidRDefault="00C61D30" w:rsidP="00A52EF9">
      <w:pPr>
        <w:rPr>
          <w:noProof/>
          <w:rtl/>
        </w:rPr>
      </w:pPr>
    </w:p>
    <w:p w:rsidR="00C61D30" w:rsidRPr="00892442" w:rsidRDefault="00C61D30" w:rsidP="00A52EF9">
      <w:pPr>
        <w:rPr>
          <w:rtl/>
        </w:rPr>
      </w:pPr>
    </w:p>
    <w:p w:rsidR="009B753F" w:rsidRPr="00892442" w:rsidRDefault="009B753F" w:rsidP="00A52EF9">
      <w:pPr>
        <w:rPr>
          <w:rtl/>
        </w:rPr>
      </w:pPr>
    </w:p>
    <w:p w:rsidR="009B753F" w:rsidRPr="00892442" w:rsidRDefault="009B753F" w:rsidP="00A52EF9">
      <w:pPr>
        <w:rPr>
          <w:rtl/>
        </w:rPr>
      </w:pPr>
    </w:p>
    <w:p w:rsidR="009B753F" w:rsidRPr="00892442" w:rsidRDefault="009B753F" w:rsidP="00A52EF9">
      <w:pPr>
        <w:rPr>
          <w:rtl/>
        </w:rPr>
      </w:pPr>
    </w:p>
    <w:p w:rsidR="009B753F" w:rsidRPr="00892442" w:rsidRDefault="009B753F" w:rsidP="00A52EF9">
      <w:pPr>
        <w:rPr>
          <w:rtl/>
        </w:rPr>
      </w:pPr>
    </w:p>
    <w:p w:rsidR="009B753F" w:rsidRPr="00892442" w:rsidRDefault="009B753F" w:rsidP="00A52EF9">
      <w:pPr>
        <w:rPr>
          <w:rtl/>
        </w:rPr>
      </w:pPr>
    </w:p>
    <w:p w:rsidR="00A52EF9" w:rsidRPr="00892442" w:rsidRDefault="00A52EF9" w:rsidP="00A52EF9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349"/>
        <w:gridCol w:w="1111"/>
        <w:gridCol w:w="630"/>
        <w:gridCol w:w="734"/>
        <w:gridCol w:w="609"/>
        <w:gridCol w:w="828"/>
        <w:gridCol w:w="740"/>
        <w:gridCol w:w="925"/>
        <w:gridCol w:w="701"/>
        <w:gridCol w:w="987"/>
        <w:gridCol w:w="925"/>
        <w:gridCol w:w="1467"/>
        <w:gridCol w:w="1389"/>
        <w:gridCol w:w="971"/>
      </w:tblGrid>
      <w:tr w:rsidR="00ED54A7" w:rsidRPr="00892442" w:rsidTr="00ED54A7">
        <w:tc>
          <w:tcPr>
            <w:tcW w:w="14366" w:type="dxa"/>
            <w:gridSpan w:val="14"/>
          </w:tcPr>
          <w:p w:rsidR="00ED54A7" w:rsidRPr="00892442" w:rsidRDefault="00ED54A7" w:rsidP="00F907EF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   مقطع: کارشناسی ارشد                          </w:t>
            </w:r>
            <w:r w:rsidR="00A743DF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F907EF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دانشکده: کشاورزی                                                        </w:t>
            </w:r>
          </w:p>
          <w:p w:rsidR="00ED54A7" w:rsidRPr="00892442" w:rsidRDefault="00F907EF" w:rsidP="00F907EF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1403                                                      رشته/گرایش: ژنتیک و به نژادی گیاهی             </w:t>
            </w:r>
            <w:r w:rsidR="00A743DF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ED54A7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گروه: مهندسی تولید و ژنتیک گیاهی</w:t>
            </w:r>
          </w:p>
          <w:p w:rsidR="00ED54A7" w:rsidRPr="00892442" w:rsidRDefault="00ED54A7" w:rsidP="00F907EF">
            <w:pPr>
              <w:rPr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ED54A7" w:rsidRPr="00892442" w:rsidTr="007A3BF7">
        <w:trPr>
          <w:trHeight w:val="150"/>
        </w:trPr>
        <w:tc>
          <w:tcPr>
            <w:tcW w:w="2349" w:type="dxa"/>
            <w:vMerge w:val="restart"/>
          </w:tcPr>
          <w:p w:rsidR="00ED54A7" w:rsidRPr="00892442" w:rsidRDefault="00ED54A7" w:rsidP="00ED54A7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11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3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43" w:type="dxa"/>
            <w:gridSpan w:val="2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28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925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701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87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25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467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389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71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ED54A7" w:rsidRPr="00892442" w:rsidTr="007A3BF7">
        <w:trPr>
          <w:trHeight w:val="90"/>
        </w:trPr>
        <w:tc>
          <w:tcPr>
            <w:tcW w:w="2349" w:type="dxa"/>
            <w:vMerge/>
          </w:tcPr>
          <w:p w:rsidR="00ED54A7" w:rsidRPr="00892442" w:rsidRDefault="00ED54A7" w:rsidP="00ED54A7">
            <w:pPr>
              <w:rPr>
                <w:rtl/>
              </w:rPr>
            </w:pPr>
          </w:p>
        </w:tc>
        <w:tc>
          <w:tcPr>
            <w:tcW w:w="1111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630" w:type="dxa"/>
            <w:vMerge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ED54A7" w:rsidRPr="0089244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ED54A7" w:rsidRPr="0089244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28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25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701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87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25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467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389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71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</w:tr>
      <w:tr w:rsidR="00A52EF9" w:rsidRPr="00892442" w:rsidTr="00892442">
        <w:tc>
          <w:tcPr>
            <w:tcW w:w="2349" w:type="dxa"/>
            <w:vAlign w:val="center"/>
          </w:tcPr>
          <w:p w:rsidR="00A52EF9" w:rsidRPr="00892442" w:rsidRDefault="00A52EF9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به نژادی گیاهی پیشرفته</w:t>
            </w:r>
          </w:p>
          <w:p w:rsidR="009B753F" w:rsidRPr="00892442" w:rsidRDefault="009B753F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B753F" w:rsidRPr="00892442" w:rsidRDefault="009B753F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867301</w:t>
            </w:r>
          </w:p>
        </w:tc>
        <w:tc>
          <w:tcPr>
            <w:tcW w:w="63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2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740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15-14</w:t>
            </w:r>
          </w:p>
        </w:tc>
        <w:tc>
          <w:tcPr>
            <w:tcW w:w="925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7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5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  <w:p w:rsidR="00A52EF9" w:rsidRPr="00892442" w:rsidRDefault="00A52EF9" w:rsidP="00892442">
            <w:pPr>
              <w:jc w:val="center"/>
            </w:pPr>
          </w:p>
        </w:tc>
        <w:tc>
          <w:tcPr>
            <w:tcW w:w="1467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د.سرخه</w:t>
            </w:r>
          </w:p>
        </w:tc>
        <w:tc>
          <w:tcPr>
            <w:tcW w:w="1389" w:type="dxa"/>
          </w:tcPr>
          <w:p w:rsidR="00A52EF9" w:rsidRPr="00892442" w:rsidRDefault="008A476F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08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71" w:type="dxa"/>
          </w:tcPr>
          <w:p w:rsidR="00A52EF9" w:rsidRPr="00892442" w:rsidRDefault="008A476F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  <w:tr w:rsidR="00A52EF9" w:rsidRPr="00892442" w:rsidTr="00892442">
        <w:tc>
          <w:tcPr>
            <w:tcW w:w="2349" w:type="dxa"/>
            <w:vAlign w:val="center"/>
          </w:tcPr>
          <w:p w:rsidR="00A52EF9" w:rsidRPr="00892442" w:rsidRDefault="00A52EF9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ژنتیک پیشرفته</w:t>
            </w:r>
          </w:p>
          <w:p w:rsidR="009B753F" w:rsidRPr="00892442" w:rsidRDefault="009B753F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B753F" w:rsidRPr="00892442" w:rsidRDefault="009B753F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867303</w:t>
            </w:r>
          </w:p>
        </w:tc>
        <w:tc>
          <w:tcPr>
            <w:tcW w:w="63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2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5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1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15-14</w:t>
            </w:r>
          </w:p>
        </w:tc>
        <w:tc>
          <w:tcPr>
            <w:tcW w:w="987" w:type="dxa"/>
          </w:tcPr>
          <w:p w:rsidR="00A52EF9" w:rsidRPr="00892442" w:rsidRDefault="008A476F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  <w:tc>
          <w:tcPr>
            <w:tcW w:w="925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 w:rsidR="00CE79D5" w:rsidRPr="00892442">
              <w:rPr>
                <w:rFonts w:cs="B Mitra" w:hint="cs"/>
                <w:sz w:val="24"/>
                <w:szCs w:val="24"/>
                <w:rtl/>
              </w:rPr>
              <w:t>6</w:t>
            </w:r>
          </w:p>
          <w:p w:rsidR="00A52EF9" w:rsidRPr="00892442" w:rsidRDefault="00A52EF9" w:rsidP="00892442">
            <w:pPr>
              <w:jc w:val="center"/>
            </w:pPr>
          </w:p>
        </w:tc>
        <w:tc>
          <w:tcPr>
            <w:tcW w:w="1467" w:type="dxa"/>
          </w:tcPr>
          <w:p w:rsidR="00A52EF9" w:rsidRPr="00892442" w:rsidRDefault="00830B8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A52EF9" w:rsidRPr="00892442">
              <w:rPr>
                <w:rFonts w:cs="B Mitra" w:hint="cs"/>
                <w:sz w:val="24"/>
                <w:szCs w:val="24"/>
                <w:rtl/>
              </w:rPr>
              <w:t>د. نژادصادقی</w:t>
            </w:r>
          </w:p>
        </w:tc>
        <w:tc>
          <w:tcPr>
            <w:tcW w:w="1389" w:type="dxa"/>
          </w:tcPr>
          <w:p w:rsidR="00A52EF9" w:rsidRPr="00892442" w:rsidRDefault="008A476F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11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71" w:type="dxa"/>
          </w:tcPr>
          <w:p w:rsidR="00A52EF9" w:rsidRPr="00892442" w:rsidRDefault="008A476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CE79D5" w:rsidRPr="00892442" w:rsidTr="00892442">
        <w:tc>
          <w:tcPr>
            <w:tcW w:w="2349" w:type="dxa"/>
            <w:vAlign w:val="center"/>
          </w:tcPr>
          <w:p w:rsidR="00CE79D5" w:rsidRPr="00892442" w:rsidRDefault="00CE79D5" w:rsidP="00CE79D5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بیو متری- ن</w:t>
            </w:r>
          </w:p>
        </w:tc>
        <w:tc>
          <w:tcPr>
            <w:tcW w:w="1111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8673041</w:t>
            </w:r>
          </w:p>
        </w:tc>
        <w:tc>
          <w:tcPr>
            <w:tcW w:w="630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28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5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1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7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925" w:type="dxa"/>
          </w:tcPr>
          <w:p w:rsidR="00CE79D5" w:rsidRPr="00892442" w:rsidRDefault="00CE79D5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5</w:t>
            </w:r>
          </w:p>
        </w:tc>
        <w:tc>
          <w:tcPr>
            <w:tcW w:w="1467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د.سیاهپوش</w:t>
            </w:r>
          </w:p>
        </w:tc>
        <w:tc>
          <w:tcPr>
            <w:tcW w:w="1389" w:type="dxa"/>
          </w:tcPr>
          <w:p w:rsidR="00CE79D5" w:rsidRPr="00892442" w:rsidRDefault="00CE79D5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15/10/1403</w:t>
            </w:r>
          </w:p>
        </w:tc>
        <w:tc>
          <w:tcPr>
            <w:tcW w:w="971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CE79D5" w:rsidRPr="00892442" w:rsidTr="00892442">
        <w:tc>
          <w:tcPr>
            <w:tcW w:w="2349" w:type="dxa"/>
            <w:vAlign w:val="center"/>
          </w:tcPr>
          <w:p w:rsidR="00CE79D5" w:rsidRPr="00892442" w:rsidRDefault="00CE79D5" w:rsidP="00CE79D5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بیو متری- ع</w:t>
            </w:r>
          </w:p>
          <w:p w:rsidR="00CE79D5" w:rsidRPr="00892442" w:rsidRDefault="00CE79D5" w:rsidP="00CE79D5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B753F" w:rsidRPr="00892442" w:rsidRDefault="009B753F" w:rsidP="00CE79D5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B753F" w:rsidRPr="00892442" w:rsidRDefault="009B753F" w:rsidP="00CE79D5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8673042</w:t>
            </w:r>
          </w:p>
        </w:tc>
        <w:tc>
          <w:tcPr>
            <w:tcW w:w="630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</w:tcPr>
          <w:p w:rsidR="00CE79D5" w:rsidRPr="00892442" w:rsidRDefault="00CE79D5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8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5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1" w:type="dxa"/>
          </w:tcPr>
          <w:p w:rsidR="00CE79D5" w:rsidRPr="00892442" w:rsidRDefault="00CE79D5" w:rsidP="00892442">
            <w:pPr>
              <w:ind w:right="-78"/>
              <w:jc w:val="center"/>
              <w:rPr>
                <w:rFonts w:cs="B Mitra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987" w:type="dxa"/>
          </w:tcPr>
          <w:p w:rsidR="00CE79D5" w:rsidRPr="00892442" w:rsidRDefault="00CE79D5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925" w:type="dxa"/>
          </w:tcPr>
          <w:p w:rsidR="00CE79D5" w:rsidRPr="00892442" w:rsidRDefault="00CE79D5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5</w:t>
            </w:r>
          </w:p>
        </w:tc>
        <w:tc>
          <w:tcPr>
            <w:tcW w:w="1467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د.سیاهپوش</w:t>
            </w:r>
          </w:p>
        </w:tc>
        <w:tc>
          <w:tcPr>
            <w:tcW w:w="1389" w:type="dxa"/>
          </w:tcPr>
          <w:p w:rsidR="00CE79D5" w:rsidRPr="00892442" w:rsidRDefault="00CE79D5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17/10/1403</w:t>
            </w:r>
          </w:p>
        </w:tc>
        <w:tc>
          <w:tcPr>
            <w:tcW w:w="971" w:type="dxa"/>
          </w:tcPr>
          <w:p w:rsidR="00CE79D5" w:rsidRPr="00892442" w:rsidRDefault="00CE79D5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A52EF9" w:rsidRPr="00892442" w:rsidTr="00892442">
        <w:tc>
          <w:tcPr>
            <w:tcW w:w="2349" w:type="dxa"/>
            <w:vAlign w:val="center"/>
          </w:tcPr>
          <w:p w:rsidR="00A52EF9" w:rsidRPr="00892442" w:rsidRDefault="00A52EF9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ژنتیک مولکولی</w:t>
            </w:r>
          </w:p>
          <w:p w:rsidR="009B753F" w:rsidRPr="00892442" w:rsidRDefault="009B753F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9B753F" w:rsidRPr="00892442" w:rsidRDefault="009B753F" w:rsidP="00481921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867310</w:t>
            </w:r>
          </w:p>
        </w:tc>
        <w:tc>
          <w:tcPr>
            <w:tcW w:w="63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A52EF9" w:rsidRPr="00892442" w:rsidRDefault="00A52EF9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28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5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1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18-16</w:t>
            </w:r>
          </w:p>
        </w:tc>
        <w:tc>
          <w:tcPr>
            <w:tcW w:w="987" w:type="dxa"/>
          </w:tcPr>
          <w:p w:rsidR="00A52EF9" w:rsidRPr="00892442" w:rsidRDefault="00A52EF9" w:rsidP="00892442">
            <w:pPr>
              <w:ind w:right="-78"/>
              <w:jc w:val="center"/>
              <w:rPr>
                <w:rFonts w:cs="B Mitra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925" w:type="dxa"/>
          </w:tcPr>
          <w:p w:rsidR="00A52EF9" w:rsidRPr="00892442" w:rsidRDefault="00A52EF9" w:rsidP="00892442">
            <w:pPr>
              <w:jc w:val="center"/>
              <w:rPr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1467" w:type="dxa"/>
          </w:tcPr>
          <w:p w:rsidR="00A52EF9" w:rsidRPr="00892442" w:rsidRDefault="00A52EF9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سیاهپوش</w:t>
            </w:r>
          </w:p>
        </w:tc>
        <w:tc>
          <w:tcPr>
            <w:tcW w:w="1389" w:type="dxa"/>
          </w:tcPr>
          <w:p w:rsidR="00A52EF9" w:rsidRPr="00892442" w:rsidRDefault="008A476F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19</w:t>
            </w:r>
            <w:r w:rsidR="00A52EF9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71" w:type="dxa"/>
          </w:tcPr>
          <w:p w:rsidR="00A52EF9" w:rsidRPr="00892442" w:rsidRDefault="008A476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</w:tr>
    </w:tbl>
    <w:p w:rsidR="00F907EF" w:rsidRPr="00892442" w:rsidRDefault="00F907EF">
      <w:pPr>
        <w:rPr>
          <w:rtl/>
        </w:rPr>
      </w:pPr>
    </w:p>
    <w:p w:rsidR="009B753F" w:rsidRPr="00892442" w:rsidRDefault="009B753F">
      <w:pPr>
        <w:rPr>
          <w:rtl/>
        </w:rPr>
      </w:pPr>
    </w:p>
    <w:p w:rsidR="009B753F" w:rsidRPr="00892442" w:rsidRDefault="009B753F">
      <w:pPr>
        <w:rPr>
          <w:rtl/>
        </w:rPr>
      </w:pPr>
    </w:p>
    <w:p w:rsidR="009B753F" w:rsidRPr="00892442" w:rsidRDefault="009B753F">
      <w:pPr>
        <w:rPr>
          <w:rtl/>
        </w:rPr>
      </w:pPr>
    </w:p>
    <w:p w:rsidR="009B753F" w:rsidRPr="00892442" w:rsidRDefault="009B753F">
      <w:pPr>
        <w:rPr>
          <w:rtl/>
        </w:rPr>
      </w:pPr>
    </w:p>
    <w:p w:rsidR="009B753F" w:rsidRPr="00892442" w:rsidRDefault="009B753F">
      <w:pPr>
        <w:rPr>
          <w:rtl/>
        </w:rPr>
      </w:pPr>
    </w:p>
    <w:p w:rsidR="009B753F" w:rsidRPr="00892442" w:rsidRDefault="009B753F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330"/>
        <w:gridCol w:w="1111"/>
        <w:gridCol w:w="629"/>
        <w:gridCol w:w="732"/>
        <w:gridCol w:w="609"/>
        <w:gridCol w:w="821"/>
        <w:gridCol w:w="740"/>
        <w:gridCol w:w="920"/>
        <w:gridCol w:w="697"/>
        <w:gridCol w:w="986"/>
        <w:gridCol w:w="848"/>
        <w:gridCol w:w="1597"/>
        <w:gridCol w:w="1380"/>
        <w:gridCol w:w="966"/>
      </w:tblGrid>
      <w:tr w:rsidR="00ED54A7" w:rsidRPr="00892442" w:rsidTr="00ED54A7">
        <w:tc>
          <w:tcPr>
            <w:tcW w:w="14366" w:type="dxa"/>
            <w:gridSpan w:val="14"/>
          </w:tcPr>
          <w:p w:rsidR="00ED54A7" w:rsidRPr="00892442" w:rsidRDefault="00ED54A7" w:rsidP="00F907EF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برنامه نیمسال: اول</w:t>
            </w:r>
            <w:r w:rsidRPr="00892442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1404- 1403                                     </w:t>
            </w:r>
            <w:r w:rsidR="00F907EF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مقطع: کارشناسی ارشد                                  </w:t>
            </w:r>
            <w:r w:rsidR="00F907EF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ED54A7" w:rsidRPr="00892442" w:rsidRDefault="00F907EF" w:rsidP="00AD6929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1402  </w:t>
            </w:r>
            <w:r w:rsidR="00AD6929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و قبل از آن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رشته/گرایش: ژنتیک و به نژادی گیاهی                </w:t>
            </w:r>
            <w:r w:rsidR="00AD6929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="00ED54A7" w:rsidRPr="00892442">
              <w:rPr>
                <w:rFonts w:cs="B Mitra" w:hint="cs"/>
                <w:b/>
                <w:bCs/>
                <w:sz w:val="28"/>
                <w:szCs w:val="28"/>
                <w:rtl/>
              </w:rPr>
              <w:t>گروه: مهندسی تولید و ژنتیک گیاهی</w:t>
            </w:r>
          </w:p>
          <w:p w:rsidR="00ED54A7" w:rsidRPr="00892442" w:rsidRDefault="00ED54A7" w:rsidP="00ED54A7">
            <w:pPr>
              <w:rPr>
                <w:rtl/>
              </w:rPr>
            </w:pPr>
          </w:p>
        </w:tc>
      </w:tr>
      <w:tr w:rsidR="00ED54A7" w:rsidRPr="00892442" w:rsidTr="00830B8B">
        <w:trPr>
          <w:trHeight w:val="150"/>
        </w:trPr>
        <w:tc>
          <w:tcPr>
            <w:tcW w:w="2357" w:type="dxa"/>
            <w:vMerge w:val="restart"/>
          </w:tcPr>
          <w:p w:rsidR="00ED54A7" w:rsidRPr="00892442" w:rsidRDefault="00ED54A7" w:rsidP="00ED54A7">
            <w:pPr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 xml:space="preserve">نام </w:t>
            </w:r>
            <w:r w:rsidRPr="00892442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111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63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43" w:type="dxa"/>
            <w:gridSpan w:val="2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27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924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70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87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781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609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387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70" w:type="dxa"/>
            <w:vMerge w:val="restart"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  <w:r w:rsidRPr="00892442"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ED54A7" w:rsidRPr="00892442" w:rsidTr="00830B8B">
        <w:trPr>
          <w:trHeight w:val="90"/>
        </w:trPr>
        <w:tc>
          <w:tcPr>
            <w:tcW w:w="2357" w:type="dxa"/>
            <w:vMerge/>
          </w:tcPr>
          <w:p w:rsidR="00ED54A7" w:rsidRPr="00892442" w:rsidRDefault="00ED54A7" w:rsidP="00ED54A7">
            <w:pPr>
              <w:rPr>
                <w:rtl/>
              </w:rPr>
            </w:pPr>
          </w:p>
        </w:tc>
        <w:tc>
          <w:tcPr>
            <w:tcW w:w="1111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630" w:type="dxa"/>
            <w:vMerge/>
          </w:tcPr>
          <w:p w:rsidR="00ED54A7" w:rsidRPr="00892442" w:rsidRDefault="00ED54A7" w:rsidP="00ED54A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34" w:type="dxa"/>
          </w:tcPr>
          <w:p w:rsidR="00ED54A7" w:rsidRPr="0089244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ED54A7" w:rsidRPr="00892442" w:rsidRDefault="00ED54A7" w:rsidP="00ED54A7">
            <w:pPr>
              <w:jc w:val="center"/>
              <w:rPr>
                <w:rFonts w:cs="B Mitra"/>
                <w:b/>
                <w:bCs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27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24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700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87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781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609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1387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  <w:tc>
          <w:tcPr>
            <w:tcW w:w="970" w:type="dxa"/>
            <w:vMerge/>
          </w:tcPr>
          <w:p w:rsidR="00ED54A7" w:rsidRPr="00892442" w:rsidRDefault="00ED54A7" w:rsidP="00ED54A7">
            <w:pPr>
              <w:jc w:val="center"/>
              <w:rPr>
                <w:rtl/>
              </w:rPr>
            </w:pPr>
          </w:p>
        </w:tc>
      </w:tr>
      <w:tr w:rsidR="00F46CF3" w:rsidRPr="00892442" w:rsidTr="00892442">
        <w:tc>
          <w:tcPr>
            <w:tcW w:w="2357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سیتوژنتیک گیاهی- ن</w:t>
            </w:r>
          </w:p>
        </w:tc>
        <w:tc>
          <w:tcPr>
            <w:tcW w:w="111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8673071</w:t>
            </w:r>
          </w:p>
        </w:tc>
        <w:tc>
          <w:tcPr>
            <w:tcW w:w="63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2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16-14</w:t>
            </w:r>
          </w:p>
        </w:tc>
        <w:tc>
          <w:tcPr>
            <w:tcW w:w="740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0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7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81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6</w:t>
            </w:r>
          </w:p>
        </w:tc>
        <w:tc>
          <w:tcPr>
            <w:tcW w:w="1609" w:type="dxa"/>
          </w:tcPr>
          <w:p w:rsidR="00F46CF3" w:rsidRPr="00892442" w:rsidRDefault="00830B8B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u w:val="single"/>
                <w:rtl/>
              </w:rPr>
              <w:t xml:space="preserve">خ. </w:t>
            </w:r>
            <w:r w:rsidR="00F46CF3" w:rsidRPr="00892442">
              <w:rPr>
                <w:rFonts w:cs="B Mitra" w:hint="cs"/>
                <w:sz w:val="24"/>
                <w:szCs w:val="24"/>
                <w:u w:val="single"/>
                <w:rtl/>
              </w:rPr>
              <w:t>د.ناصرنخعی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87" w:type="dxa"/>
          </w:tcPr>
          <w:p w:rsidR="00F46CF3" w:rsidRPr="00892442" w:rsidRDefault="00A9475F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09</w:t>
            </w:r>
            <w:r w:rsidR="00F46CF3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7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F46CF3" w:rsidRPr="00892442" w:rsidTr="00892442">
        <w:tc>
          <w:tcPr>
            <w:tcW w:w="2357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سیتوژنتیک گیاهی- ع</w:t>
            </w:r>
          </w:p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AD6929" w:rsidRPr="00892442" w:rsidRDefault="00AD6929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8673072</w:t>
            </w:r>
          </w:p>
        </w:tc>
        <w:tc>
          <w:tcPr>
            <w:tcW w:w="63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60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F46CF3" w:rsidRPr="00892442" w:rsidRDefault="00F46CF3" w:rsidP="00892442">
            <w:pPr>
              <w:ind w:right="-78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</w:p>
        </w:tc>
        <w:tc>
          <w:tcPr>
            <w:tcW w:w="70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98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81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آزمایشگاه</w:t>
            </w:r>
          </w:p>
        </w:tc>
        <w:tc>
          <w:tcPr>
            <w:tcW w:w="1609" w:type="dxa"/>
          </w:tcPr>
          <w:p w:rsidR="00F46CF3" w:rsidRPr="00892442" w:rsidRDefault="00830B8B" w:rsidP="00892442">
            <w:pPr>
              <w:jc w:val="center"/>
              <w:rPr>
                <w:rFonts w:cs="B Mitra"/>
                <w:sz w:val="24"/>
                <w:szCs w:val="24"/>
                <w:u w:val="single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u w:val="single"/>
                <w:rtl/>
              </w:rPr>
              <w:t xml:space="preserve">خ. </w:t>
            </w:r>
            <w:r w:rsidR="00F46CF3" w:rsidRPr="00892442">
              <w:rPr>
                <w:rFonts w:cs="B Mitra" w:hint="cs"/>
                <w:sz w:val="24"/>
                <w:szCs w:val="24"/>
                <w:u w:val="single"/>
                <w:rtl/>
              </w:rPr>
              <w:t>د.ناصرنخعی</w:t>
            </w:r>
          </w:p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د. سرخه</w:t>
            </w:r>
          </w:p>
        </w:tc>
        <w:tc>
          <w:tcPr>
            <w:tcW w:w="1387" w:type="dxa"/>
          </w:tcPr>
          <w:p w:rsidR="00F46CF3" w:rsidRPr="00892442" w:rsidRDefault="000B2DA2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10</w:t>
            </w:r>
            <w:r w:rsidR="00F46CF3" w:rsidRPr="00892442">
              <w:rPr>
                <w:rFonts w:cs="B Mitra" w:hint="cs"/>
                <w:rtl/>
              </w:rPr>
              <w:t>/10/1403</w:t>
            </w:r>
          </w:p>
        </w:tc>
        <w:tc>
          <w:tcPr>
            <w:tcW w:w="97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</w:tr>
      <w:tr w:rsidR="00F46CF3" w:rsidRPr="00892442" w:rsidTr="00892442">
        <w:tc>
          <w:tcPr>
            <w:tcW w:w="2357" w:type="dxa"/>
            <w:vAlign w:val="center"/>
          </w:tcPr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مباحث نوین در به نژادی</w:t>
            </w:r>
          </w:p>
          <w:p w:rsidR="00F46CF3" w:rsidRPr="00892442" w:rsidRDefault="00F46CF3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AD6929" w:rsidRPr="00892442" w:rsidRDefault="00AD6929" w:rsidP="00F46CF3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867316</w:t>
            </w:r>
          </w:p>
        </w:tc>
        <w:tc>
          <w:tcPr>
            <w:tcW w:w="63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09" w:type="dxa"/>
          </w:tcPr>
          <w:p w:rsidR="00F46CF3" w:rsidRPr="00892442" w:rsidRDefault="00F46CF3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82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  <w:tc>
          <w:tcPr>
            <w:tcW w:w="74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4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7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81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sz w:val="24"/>
                <w:szCs w:val="24"/>
                <w:rtl/>
              </w:rPr>
              <w:t>کلاس 5</w:t>
            </w:r>
          </w:p>
        </w:tc>
        <w:tc>
          <w:tcPr>
            <w:tcW w:w="1609" w:type="dxa"/>
          </w:tcPr>
          <w:p w:rsidR="00F46CF3" w:rsidRPr="00892442" w:rsidRDefault="00830B8B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 xml:space="preserve">خ. </w:t>
            </w:r>
            <w:r w:rsidR="00F46CF3" w:rsidRPr="00892442">
              <w:rPr>
                <w:rFonts w:cs="B Mitra" w:hint="cs"/>
                <w:sz w:val="24"/>
                <w:szCs w:val="24"/>
                <w:rtl/>
              </w:rPr>
              <w:t>د. نژادصادقی</w:t>
            </w:r>
          </w:p>
        </w:tc>
        <w:tc>
          <w:tcPr>
            <w:tcW w:w="1387" w:type="dxa"/>
          </w:tcPr>
          <w:p w:rsidR="00F46CF3" w:rsidRPr="00892442" w:rsidRDefault="00F46CF3" w:rsidP="00892442">
            <w:pPr>
              <w:jc w:val="center"/>
            </w:pPr>
            <w:r w:rsidRPr="00892442">
              <w:rPr>
                <w:rFonts w:cs="B Mitra" w:hint="cs"/>
                <w:rtl/>
              </w:rPr>
              <w:t>12/10/1403</w:t>
            </w:r>
          </w:p>
        </w:tc>
        <w:tc>
          <w:tcPr>
            <w:tcW w:w="970" w:type="dxa"/>
          </w:tcPr>
          <w:p w:rsidR="00F46CF3" w:rsidRPr="00892442" w:rsidRDefault="00F46CF3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sz w:val="24"/>
                <w:szCs w:val="24"/>
                <w:rtl/>
              </w:rPr>
              <w:t>10-8</w:t>
            </w:r>
          </w:p>
        </w:tc>
      </w:tr>
      <w:tr w:rsidR="009B753F" w:rsidRPr="00892442" w:rsidTr="00892442">
        <w:tc>
          <w:tcPr>
            <w:tcW w:w="2357" w:type="dxa"/>
            <w:shd w:val="clear" w:color="auto" w:fill="auto"/>
            <w:vAlign w:val="center"/>
          </w:tcPr>
          <w:p w:rsidR="009B753F" w:rsidRPr="00892442" w:rsidRDefault="009B753F" w:rsidP="009B753F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گزیده ای از پایان نامه (1)</w:t>
            </w:r>
          </w:p>
        </w:tc>
        <w:tc>
          <w:tcPr>
            <w:tcW w:w="1111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sz w:val="24"/>
                <w:szCs w:val="24"/>
                <w:rtl/>
              </w:rPr>
              <w:t>39305</w:t>
            </w:r>
          </w:p>
        </w:tc>
        <w:tc>
          <w:tcPr>
            <w:tcW w:w="630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103</w:t>
            </w:r>
          </w:p>
        </w:tc>
        <w:tc>
          <w:tcPr>
            <w:tcW w:w="734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609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892442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827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0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24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00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87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81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09" w:type="dxa"/>
            <w:shd w:val="clear" w:color="auto" w:fill="auto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1387" w:type="dxa"/>
          </w:tcPr>
          <w:p w:rsidR="009B753F" w:rsidRPr="00892442" w:rsidRDefault="009B753F" w:rsidP="00892442">
            <w:pPr>
              <w:jc w:val="center"/>
              <w:rPr>
                <w:rFonts w:cs="B Mitra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970" w:type="dxa"/>
          </w:tcPr>
          <w:p w:rsidR="009B753F" w:rsidRPr="00892442" w:rsidRDefault="009B753F" w:rsidP="008924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892442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ED54A7" w:rsidRPr="00892442" w:rsidRDefault="00ED54A7">
      <w:pPr>
        <w:rPr>
          <w:rtl/>
        </w:rPr>
      </w:pPr>
    </w:p>
    <w:p w:rsidR="00ED54A7" w:rsidRPr="00892442" w:rsidRDefault="00ED54A7">
      <w:pPr>
        <w:rPr>
          <w:rtl/>
        </w:rPr>
      </w:pPr>
    </w:p>
    <w:sectPr w:rsidR="00ED54A7" w:rsidRPr="00892442" w:rsidSect="00E7478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14B74"/>
    <w:multiLevelType w:val="hybridMultilevel"/>
    <w:tmpl w:val="90081878"/>
    <w:lvl w:ilvl="0" w:tplc="7B9C6EA8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478D"/>
    <w:rsid w:val="00044028"/>
    <w:rsid w:val="00077EF6"/>
    <w:rsid w:val="000B2DA2"/>
    <w:rsid w:val="000D6E33"/>
    <w:rsid w:val="000E43DD"/>
    <w:rsid w:val="000F128E"/>
    <w:rsid w:val="000F4FC9"/>
    <w:rsid w:val="001062BB"/>
    <w:rsid w:val="001879B0"/>
    <w:rsid w:val="001D160C"/>
    <w:rsid w:val="001E40FB"/>
    <w:rsid w:val="00206EC1"/>
    <w:rsid w:val="00220AEF"/>
    <w:rsid w:val="0022173C"/>
    <w:rsid w:val="002772D4"/>
    <w:rsid w:val="002C05F5"/>
    <w:rsid w:val="002D134B"/>
    <w:rsid w:val="002D7CB5"/>
    <w:rsid w:val="002F5B54"/>
    <w:rsid w:val="002F6C42"/>
    <w:rsid w:val="00305F9B"/>
    <w:rsid w:val="003133F7"/>
    <w:rsid w:val="00333495"/>
    <w:rsid w:val="00335255"/>
    <w:rsid w:val="003430A8"/>
    <w:rsid w:val="00381C63"/>
    <w:rsid w:val="00400106"/>
    <w:rsid w:val="00401101"/>
    <w:rsid w:val="00405391"/>
    <w:rsid w:val="0041475C"/>
    <w:rsid w:val="004161E3"/>
    <w:rsid w:val="00446258"/>
    <w:rsid w:val="00454446"/>
    <w:rsid w:val="00456033"/>
    <w:rsid w:val="004806C4"/>
    <w:rsid w:val="00481921"/>
    <w:rsid w:val="00485404"/>
    <w:rsid w:val="004B5B32"/>
    <w:rsid w:val="00517101"/>
    <w:rsid w:val="00517F7B"/>
    <w:rsid w:val="00557839"/>
    <w:rsid w:val="005815B4"/>
    <w:rsid w:val="00592FFC"/>
    <w:rsid w:val="005A48EA"/>
    <w:rsid w:val="005D3AF2"/>
    <w:rsid w:val="00610E58"/>
    <w:rsid w:val="0062784E"/>
    <w:rsid w:val="00632B97"/>
    <w:rsid w:val="00645314"/>
    <w:rsid w:val="006562CA"/>
    <w:rsid w:val="00683D2D"/>
    <w:rsid w:val="00685723"/>
    <w:rsid w:val="006A6FD8"/>
    <w:rsid w:val="006C3E19"/>
    <w:rsid w:val="006D2DC9"/>
    <w:rsid w:val="006F504F"/>
    <w:rsid w:val="00715A51"/>
    <w:rsid w:val="007260FD"/>
    <w:rsid w:val="007407D0"/>
    <w:rsid w:val="00762E1B"/>
    <w:rsid w:val="007A3BF7"/>
    <w:rsid w:val="007D4B31"/>
    <w:rsid w:val="007E164F"/>
    <w:rsid w:val="008219E6"/>
    <w:rsid w:val="00830B8B"/>
    <w:rsid w:val="00840695"/>
    <w:rsid w:val="00892442"/>
    <w:rsid w:val="0089623F"/>
    <w:rsid w:val="00896DC9"/>
    <w:rsid w:val="008A476F"/>
    <w:rsid w:val="008B1C1D"/>
    <w:rsid w:val="008B2486"/>
    <w:rsid w:val="008E7943"/>
    <w:rsid w:val="008E7D4E"/>
    <w:rsid w:val="00947698"/>
    <w:rsid w:val="00951450"/>
    <w:rsid w:val="009A7C9A"/>
    <w:rsid w:val="009B452F"/>
    <w:rsid w:val="009B753F"/>
    <w:rsid w:val="009D5A48"/>
    <w:rsid w:val="009D5AFA"/>
    <w:rsid w:val="009E4B2C"/>
    <w:rsid w:val="00A52EF9"/>
    <w:rsid w:val="00A53649"/>
    <w:rsid w:val="00A743DF"/>
    <w:rsid w:val="00A9475F"/>
    <w:rsid w:val="00AC77AB"/>
    <w:rsid w:val="00AD6929"/>
    <w:rsid w:val="00AF23FA"/>
    <w:rsid w:val="00AF4E8B"/>
    <w:rsid w:val="00B61CB4"/>
    <w:rsid w:val="00B65E8B"/>
    <w:rsid w:val="00B9261A"/>
    <w:rsid w:val="00BB0098"/>
    <w:rsid w:val="00BF55B2"/>
    <w:rsid w:val="00BF6203"/>
    <w:rsid w:val="00C222E9"/>
    <w:rsid w:val="00C36B6C"/>
    <w:rsid w:val="00C61D30"/>
    <w:rsid w:val="00CA7D58"/>
    <w:rsid w:val="00CE3B69"/>
    <w:rsid w:val="00CE79D5"/>
    <w:rsid w:val="00D07F57"/>
    <w:rsid w:val="00D15ABE"/>
    <w:rsid w:val="00D80151"/>
    <w:rsid w:val="00D8306A"/>
    <w:rsid w:val="00D87A58"/>
    <w:rsid w:val="00DA1829"/>
    <w:rsid w:val="00DC1138"/>
    <w:rsid w:val="00DC7668"/>
    <w:rsid w:val="00DC78E5"/>
    <w:rsid w:val="00E0522D"/>
    <w:rsid w:val="00E4273C"/>
    <w:rsid w:val="00E54E40"/>
    <w:rsid w:val="00E7478D"/>
    <w:rsid w:val="00E9442B"/>
    <w:rsid w:val="00ED54A7"/>
    <w:rsid w:val="00F0302A"/>
    <w:rsid w:val="00F46CF3"/>
    <w:rsid w:val="00F50877"/>
    <w:rsid w:val="00F62C7B"/>
    <w:rsid w:val="00F773D9"/>
    <w:rsid w:val="00F9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8D"/>
    <w:pPr>
      <w:bidi/>
    </w:pPr>
    <w:rPr>
      <w:rFonts w:ascii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D15AB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5AB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15ABE"/>
    <w:rPr>
      <w:b/>
      <w:bCs/>
    </w:rPr>
  </w:style>
  <w:style w:type="paragraph" w:styleId="ListParagraph">
    <w:name w:val="List Paragraph"/>
    <w:basedOn w:val="Normal"/>
    <w:uiPriority w:val="34"/>
    <w:qFormat/>
    <w:rsid w:val="00D15ABE"/>
    <w:pPr>
      <w:bidi w:val="0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table" w:styleId="TableGrid">
    <w:name w:val="Table Grid"/>
    <w:basedOn w:val="TableNormal"/>
    <w:uiPriority w:val="59"/>
    <w:rsid w:val="00E74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3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B69"/>
    <w:rPr>
      <w:rFonts w:ascii="Calibri" w:hAnsi="Calibri" w:cs="Arial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4001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01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106"/>
    <w:rPr>
      <w:rFonts w:ascii="Calibri" w:hAnsi="Calibri" w:cs="Arial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1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106"/>
    <w:rPr>
      <w:rFonts w:ascii="Calibri" w:hAnsi="Calibri" w:cs="Arial"/>
      <w:b/>
      <w:bCs/>
      <w:sz w:val="20"/>
      <w:szCs w:val="20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Akidi</dc:creator>
  <cp:lastModifiedBy>Akidi</cp:lastModifiedBy>
  <cp:revision>87</cp:revision>
  <cp:lastPrinted>2024-09-22T13:03:00Z</cp:lastPrinted>
  <dcterms:created xsi:type="dcterms:W3CDTF">2024-07-07T06:13:00Z</dcterms:created>
  <dcterms:modified xsi:type="dcterms:W3CDTF">2024-10-07T09:20:00Z</dcterms:modified>
</cp:coreProperties>
</file>